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535F4499" w:rsidR="005D2AB0" w:rsidRPr="005226D8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1E4BEF" w:rsidRPr="005226D8">
        <w:rPr>
          <w:rFonts w:asciiTheme="minorHAnsi" w:hAnsiTheme="minorHAnsi" w:cstheme="minorHAnsi"/>
          <w:sz w:val="20"/>
          <w:szCs w:val="20"/>
        </w:rPr>
        <w:t>019</w:t>
      </w:r>
      <w:r w:rsidRPr="005226D8">
        <w:rPr>
          <w:rFonts w:asciiTheme="minorHAnsi" w:hAnsiTheme="minorHAnsi" w:cstheme="minorHAnsi"/>
          <w:sz w:val="20"/>
          <w:szCs w:val="20"/>
        </w:rPr>
        <w:t>/2023</w:t>
      </w:r>
    </w:p>
    <w:p w14:paraId="60322A62" w14:textId="77777777" w:rsidR="005D2AB0" w:rsidRPr="005226D8" w:rsidRDefault="005D2AB0" w:rsidP="00ED79B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90DDA5" w14:textId="2D813FBD" w:rsidR="005D2AB0" w:rsidRPr="005226D8" w:rsidRDefault="005D2AB0" w:rsidP="005D2AB0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O Vereador que o presente assina, no uso de sua </w:t>
      </w:r>
      <w:r w:rsidRPr="005226D8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Pr="005226D8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Pr="005226D8">
        <w:rPr>
          <w:rFonts w:asciiTheme="minorHAnsi" w:hAnsiTheme="minorHAnsi" w:cstheme="minorHAnsi"/>
          <w:i/>
          <w:sz w:val="20"/>
          <w:szCs w:val="20"/>
        </w:rPr>
        <w:t>;</w:t>
      </w:r>
      <w:r w:rsidRPr="005226D8">
        <w:rPr>
          <w:rFonts w:asciiTheme="minorHAnsi" w:hAnsiTheme="minorHAnsi" w:cstheme="minorHAnsi"/>
          <w:b/>
          <w:bCs/>
          <w:sz w:val="20"/>
          <w:szCs w:val="20"/>
        </w:rPr>
        <w:t xml:space="preserve"> vem requerer ao chefe do Executivo que viabilize, através das secretarias municipais responsáveis, a manutenção</w:t>
      </w:r>
      <w:r w:rsidR="001E4BEF" w:rsidRPr="005226D8">
        <w:rPr>
          <w:rFonts w:asciiTheme="minorHAnsi" w:hAnsiTheme="minorHAnsi" w:cstheme="minorHAnsi"/>
          <w:b/>
          <w:bCs/>
          <w:sz w:val="20"/>
          <w:szCs w:val="20"/>
        </w:rPr>
        <w:t xml:space="preserve"> do Campo de Futebol, localizado no bairro Jardim Alvorada.</w:t>
      </w:r>
    </w:p>
    <w:p w14:paraId="7394004B" w14:textId="77777777" w:rsidR="005D2AB0" w:rsidRPr="005226D8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JUSTIFICATIVA</w:t>
      </w:r>
    </w:p>
    <w:p w14:paraId="00896FCF" w14:textId="77777777" w:rsidR="006D2B50" w:rsidRPr="005226D8" w:rsidRDefault="006D2B50" w:rsidP="006D2B50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C9C605" w14:textId="4689B131" w:rsidR="0022709F" w:rsidRPr="005226D8" w:rsidRDefault="005D2AB0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A presente indicação tem por finalidade atender diversos pedidos que recebemos em nosso gabinete</w:t>
      </w:r>
      <w:r w:rsidR="00C50052" w:rsidRPr="005226D8">
        <w:rPr>
          <w:rFonts w:asciiTheme="minorHAnsi" w:hAnsiTheme="minorHAnsi" w:cstheme="minorHAnsi"/>
          <w:sz w:val="20"/>
          <w:szCs w:val="20"/>
        </w:rPr>
        <w:t xml:space="preserve"> parlamentar para que seja realizada a manutenção </w:t>
      </w:r>
      <w:r w:rsidR="001E4BEF" w:rsidRPr="005226D8">
        <w:rPr>
          <w:rFonts w:asciiTheme="minorHAnsi" w:hAnsiTheme="minorHAnsi" w:cstheme="minorHAnsi"/>
          <w:sz w:val="20"/>
          <w:szCs w:val="20"/>
        </w:rPr>
        <w:t>do Campo de Futebol, localizado no bairro Jardim Alvorada.</w:t>
      </w:r>
    </w:p>
    <w:p w14:paraId="2B5F7FC4" w14:textId="18DD85E3" w:rsidR="005226D8" w:rsidRPr="005226D8" w:rsidRDefault="005226D8" w:rsidP="005226D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26D8">
        <w:rPr>
          <w:noProof/>
          <w:sz w:val="20"/>
          <w:szCs w:val="20"/>
        </w:rPr>
        <w:drawing>
          <wp:inline distT="0" distB="0" distL="0" distR="0" wp14:anchorId="05661F33" wp14:editId="39C790D0">
            <wp:extent cx="3457575" cy="1724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9CD1" w14:textId="34283BFC" w:rsidR="001E4BEF" w:rsidRPr="005226D8" w:rsidRDefault="001E4BEF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A prática esportiva, formalizada ou amadora, constitui direito do cidadão com previsão constitucional em seu viés relativo ao acesso ao esporte e lazer, sendo de responsabilidade estatal a promoção de políticas públicas que fomentem e propiciem espaço adequado para concretização deste direito.</w:t>
      </w:r>
    </w:p>
    <w:p w14:paraId="0691FCA8" w14:textId="387B6788" w:rsidR="001E4BEF" w:rsidRPr="005226D8" w:rsidRDefault="001E4BEF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O referido campo de futebol</w:t>
      </w:r>
      <w:r w:rsidR="006D707E" w:rsidRPr="005226D8">
        <w:rPr>
          <w:rFonts w:asciiTheme="minorHAnsi" w:hAnsiTheme="minorHAnsi" w:cstheme="minorHAnsi"/>
          <w:sz w:val="20"/>
          <w:szCs w:val="20"/>
        </w:rPr>
        <w:t xml:space="preserve"> é utilizado para realização de trabalhos esportivos que comungam com o ideal constitucional na promoção de trabalhos esportivos que atendem, entre outros, diversas crianças. </w:t>
      </w:r>
    </w:p>
    <w:p w14:paraId="713F9276" w14:textId="6AA74879" w:rsidR="006D707E" w:rsidRPr="005226D8" w:rsidRDefault="006D707E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E para que essas atividades possam ser concretizadas e aplicadas é necessário, em caráter de urgência, que ocorra a manutenção do campo, que não </w:t>
      </w:r>
      <w:proofErr w:type="gramStart"/>
      <w:r w:rsidRPr="005226D8">
        <w:rPr>
          <w:rFonts w:asciiTheme="minorHAnsi" w:hAnsiTheme="minorHAnsi" w:cstheme="minorHAnsi"/>
          <w:sz w:val="20"/>
          <w:szCs w:val="20"/>
        </w:rPr>
        <w:t>encontra-se</w:t>
      </w:r>
      <w:proofErr w:type="gramEnd"/>
      <w:r w:rsidRPr="005226D8">
        <w:rPr>
          <w:rFonts w:asciiTheme="minorHAnsi" w:hAnsiTheme="minorHAnsi" w:cstheme="minorHAnsi"/>
          <w:sz w:val="20"/>
          <w:szCs w:val="20"/>
        </w:rPr>
        <w:t xml:space="preserve"> adequado e adaptado para oferecer, com segurança, a prática esportiva.</w:t>
      </w:r>
    </w:p>
    <w:p w14:paraId="44174389" w14:textId="1DA53684" w:rsidR="006033E2" w:rsidRPr="005226D8" w:rsidRDefault="006D707E" w:rsidP="006D707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Nesse sentido, solicitamos que seja viabilizada a manutenção corretiva, bem como que seja organizada a manutenção preventiva e periódica do campo e dos espaços que ali encontram-se interligados.</w:t>
      </w:r>
    </w:p>
    <w:p w14:paraId="18DDBBD6" w14:textId="7A110DE4" w:rsidR="005A44F0" w:rsidRPr="005226D8" w:rsidRDefault="005D2AB0" w:rsidP="006033E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1E4BEF" w:rsidRPr="005226D8">
        <w:rPr>
          <w:rFonts w:asciiTheme="minorHAnsi" w:hAnsiTheme="minorHAnsi" w:cstheme="minorHAnsi"/>
          <w:sz w:val="20"/>
          <w:szCs w:val="20"/>
        </w:rPr>
        <w:t>17</w:t>
      </w:r>
      <w:r w:rsidRPr="005226D8">
        <w:rPr>
          <w:rFonts w:asciiTheme="minorHAnsi" w:hAnsiTheme="minorHAnsi" w:cstheme="minorHAnsi"/>
          <w:sz w:val="20"/>
          <w:szCs w:val="20"/>
        </w:rPr>
        <w:t xml:space="preserve"> de fevereiro de 2023.</w:t>
      </w:r>
    </w:p>
    <w:p w14:paraId="61443168" w14:textId="77777777" w:rsidR="005A44F0" w:rsidRPr="005226D8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1DDADE" w14:textId="127D653D" w:rsidR="005D2AB0" w:rsidRPr="005226D8" w:rsidRDefault="006D2B50" w:rsidP="005D2AB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b/>
          <w:sz w:val="20"/>
          <w:szCs w:val="20"/>
        </w:rPr>
        <w:t>RAFAEL ALVES CONRADO</w:t>
      </w:r>
    </w:p>
    <w:p w14:paraId="2905FC57" w14:textId="31B94A76" w:rsidR="00002CAB" w:rsidRPr="005226D8" w:rsidRDefault="005D2AB0" w:rsidP="005D2AB0">
      <w:pPr>
        <w:pStyle w:val="Ttulo11"/>
        <w:spacing w:line="240" w:lineRule="auto"/>
        <w:rPr>
          <w:sz w:val="20"/>
          <w:szCs w:val="20"/>
        </w:rPr>
      </w:pPr>
      <w:r w:rsidRPr="005226D8">
        <w:rPr>
          <w:rFonts w:asciiTheme="minorHAnsi" w:hAnsiTheme="minorHAnsi" w:cstheme="minorHAnsi"/>
          <w:b w:val="0"/>
          <w:bCs w:val="0"/>
          <w:sz w:val="20"/>
          <w:szCs w:val="20"/>
        </w:rPr>
        <w:t>Vereador</w:t>
      </w:r>
    </w:p>
    <w:sectPr w:rsidR="00002CAB" w:rsidRPr="005226D8" w:rsidSect="00446DAC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1E4BEF"/>
    <w:rsid w:val="0022709F"/>
    <w:rsid w:val="0028317D"/>
    <w:rsid w:val="002B777E"/>
    <w:rsid w:val="002C37A3"/>
    <w:rsid w:val="002E2A6B"/>
    <w:rsid w:val="002F61FE"/>
    <w:rsid w:val="00425518"/>
    <w:rsid w:val="00494B44"/>
    <w:rsid w:val="00500E0D"/>
    <w:rsid w:val="00516884"/>
    <w:rsid w:val="005226D8"/>
    <w:rsid w:val="00557533"/>
    <w:rsid w:val="005A44F0"/>
    <w:rsid w:val="005D2AB0"/>
    <w:rsid w:val="006033E2"/>
    <w:rsid w:val="0069703E"/>
    <w:rsid w:val="006D2B50"/>
    <w:rsid w:val="006D5897"/>
    <w:rsid w:val="006D707E"/>
    <w:rsid w:val="00746D76"/>
    <w:rsid w:val="007F59A2"/>
    <w:rsid w:val="008807D9"/>
    <w:rsid w:val="00897145"/>
    <w:rsid w:val="008D764F"/>
    <w:rsid w:val="00961ED8"/>
    <w:rsid w:val="00A90237"/>
    <w:rsid w:val="00AB2893"/>
    <w:rsid w:val="00AD103E"/>
    <w:rsid w:val="00AD5C88"/>
    <w:rsid w:val="00C50052"/>
    <w:rsid w:val="00C66838"/>
    <w:rsid w:val="00D73613"/>
    <w:rsid w:val="00E07D6C"/>
    <w:rsid w:val="00E3441B"/>
    <w:rsid w:val="00E36255"/>
    <w:rsid w:val="00ED01BC"/>
    <w:rsid w:val="00ED79B6"/>
    <w:rsid w:val="00EE6B69"/>
    <w:rsid w:val="00F04CDA"/>
    <w:rsid w:val="00F30EB3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43</cp:revision>
  <cp:lastPrinted>2023-01-19T17:37:00Z</cp:lastPrinted>
  <dcterms:created xsi:type="dcterms:W3CDTF">2023-01-19T17:30:00Z</dcterms:created>
  <dcterms:modified xsi:type="dcterms:W3CDTF">2023-02-17T17:26:00Z</dcterms:modified>
</cp:coreProperties>
</file>