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B12" w14:textId="5C697780" w:rsidR="007D2BF7" w:rsidRPr="005A44F0" w:rsidRDefault="007D2BF7" w:rsidP="007D2BF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385750">
        <w:rPr>
          <w:rFonts w:asciiTheme="minorHAnsi" w:hAnsiTheme="minorHAnsi" w:cstheme="minorHAnsi"/>
          <w:sz w:val="22"/>
          <w:szCs w:val="22"/>
        </w:rPr>
        <w:t>1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7FB0B229" w14:textId="77777777" w:rsidR="007D2BF7" w:rsidRPr="005A44F0" w:rsidRDefault="007D2BF7" w:rsidP="007D2B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8AFB9D1" w14:textId="7FBC777C" w:rsidR="007D2BF7" w:rsidRPr="005A44F0" w:rsidRDefault="007D2BF7" w:rsidP="007D2BF7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b/>
          <w:bCs/>
        </w:rPr>
        <w:t xml:space="preserve"> vem </w:t>
      </w:r>
      <w:r>
        <w:rPr>
          <w:rFonts w:asciiTheme="minorHAnsi" w:hAnsiTheme="minorHAnsi" w:cstheme="minorHAnsi"/>
          <w:b/>
          <w:bCs/>
        </w:rPr>
        <w:t xml:space="preserve">indicar ao Secretário de Obras que realize </w:t>
      </w:r>
      <w:r w:rsidR="00385750">
        <w:rPr>
          <w:rFonts w:asciiTheme="minorHAnsi" w:hAnsiTheme="minorHAnsi" w:cstheme="minorHAnsi"/>
          <w:b/>
          <w:bCs/>
        </w:rPr>
        <w:t>o recapeamento da Rua Sete, no bairro São Luiz</w:t>
      </w:r>
      <w:r w:rsidR="003C66C6">
        <w:rPr>
          <w:rFonts w:asciiTheme="minorHAnsi" w:hAnsiTheme="minorHAnsi" w:cstheme="minorHAnsi"/>
          <w:b/>
          <w:bCs/>
        </w:rPr>
        <w:t>, bem como rampas de acesso aos passeios, para cadeirantes, e faixa elevada de pedestres no entorno da Escola Estadual São Francisco de Assis.</w:t>
      </w:r>
    </w:p>
    <w:p w14:paraId="4878688F" w14:textId="77777777" w:rsidR="007D2BF7" w:rsidRPr="005A44F0" w:rsidRDefault="007D2BF7" w:rsidP="007D2BF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4E50036D" w14:textId="77777777" w:rsidR="007D2BF7" w:rsidRPr="005A44F0" w:rsidRDefault="007D2BF7" w:rsidP="007D2BF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561A917" w14:textId="195BED74" w:rsidR="007D2BF7" w:rsidRDefault="003C66C6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é em atendimento aos moradores da localidade, bem como dos profissionais da instituição de ensino mencionada, uma vez que o local é prejudicado em sua acessibilidade, pois não há rampas de acessos a passeios.</w:t>
      </w:r>
    </w:p>
    <w:p w14:paraId="073F0A99" w14:textId="58376C7B" w:rsidR="003C66C6" w:rsidRDefault="003C66C6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Quanto a faixa elevada sugerida e solicitada tem o intuito de permitir que os que transitam pela via tenham local apropriado para travessia com segurança.</w:t>
      </w:r>
    </w:p>
    <w:p w14:paraId="03D10F9E" w14:textId="4CB896CB" w:rsidR="007D2BF7" w:rsidRPr="005A44F0" w:rsidRDefault="003C66C6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Portanto, aguardamos que a indicação seja acatada por esta Secretaria  o mais breve possível afim de ofertarmos aos moradores, bem como o corpo discente da referida instituição escolar maior tranquilidade e conforto</w:t>
      </w:r>
      <w:r w:rsidR="007D2BF7">
        <w:rPr>
          <w:rFonts w:asciiTheme="minorHAnsi" w:hAnsiTheme="minorHAnsi" w:cstheme="minorHAnsi"/>
        </w:rPr>
        <w:t>.</w:t>
      </w:r>
    </w:p>
    <w:p w14:paraId="4EA0A8BA" w14:textId="55555D7E" w:rsidR="007D2BF7" w:rsidRPr="005A44F0" w:rsidRDefault="007D2BF7" w:rsidP="007D2BF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>
        <w:rPr>
          <w:rFonts w:asciiTheme="minorHAnsi" w:hAnsiTheme="minorHAnsi" w:cstheme="minorHAnsi"/>
        </w:rPr>
        <w:t>27</w:t>
      </w:r>
      <w:r w:rsidRPr="005A44F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novembro</w:t>
      </w:r>
      <w:r w:rsidRPr="005A44F0">
        <w:rPr>
          <w:rFonts w:asciiTheme="minorHAnsi" w:hAnsiTheme="minorHAnsi" w:cstheme="minorHAnsi"/>
        </w:rPr>
        <w:t xml:space="preserve"> de 2023.</w:t>
      </w:r>
    </w:p>
    <w:p w14:paraId="0475CB74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0AD97D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465AAA" w14:textId="77777777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1105D1" w14:textId="3774BA89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RAFAEL ALVES CONRADO</w:t>
      </w:r>
    </w:p>
    <w:p w14:paraId="57192FDD" w14:textId="77777777" w:rsidR="007D2BF7" w:rsidRPr="005A44F0" w:rsidRDefault="007D2BF7" w:rsidP="007D2BF7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7C4E24BF" w14:textId="77777777" w:rsidR="007D2BF7" w:rsidRDefault="007D2BF7" w:rsidP="007D2BF7"/>
    <w:p w14:paraId="762D294B" w14:textId="77777777" w:rsidR="00002CAB" w:rsidRDefault="00002CAB"/>
    <w:sectPr w:rsidR="00002CAB" w:rsidSect="00446DAC">
      <w:headerReference w:type="default" r:id="rId4"/>
      <w:footerReference w:type="default" r:id="rId5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892" w14:textId="77777777" w:rsidR="003C66C6" w:rsidRDefault="003C66C6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18B6FABC" wp14:editId="3EBDC2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B011" w14:textId="77777777" w:rsidR="003C66C6" w:rsidRDefault="003C66C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A2523A2" wp14:editId="6DD4D331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7"/>
    <w:rsid w:val="00002CAB"/>
    <w:rsid w:val="00385750"/>
    <w:rsid w:val="003C66C6"/>
    <w:rsid w:val="007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654"/>
  <w15:chartTrackingRefBased/>
  <w15:docId w15:val="{0434C7E6-9967-4552-8F97-68F47AC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F7"/>
    <w:pPr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D2BF7"/>
  </w:style>
  <w:style w:type="character" w:customStyle="1" w:styleId="RodapChar">
    <w:name w:val="Rodapé Char"/>
    <w:basedOn w:val="Fontepargpadro"/>
    <w:link w:val="Rodap"/>
    <w:uiPriority w:val="99"/>
    <w:qFormat/>
    <w:rsid w:val="007D2BF7"/>
  </w:style>
  <w:style w:type="paragraph" w:styleId="Cabealho">
    <w:name w:val="header"/>
    <w:basedOn w:val="Normal"/>
    <w:link w:val="Cabealho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7D2BF7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7D2BF7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7D2BF7"/>
    <w:rPr>
      <w:rFonts w:ascii="Times New Roman" w:eastAsia="Calibri" w:hAnsi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2023-11-27T18:17:00Z</cp:lastPrinted>
  <dcterms:created xsi:type="dcterms:W3CDTF">2023-11-27T18:28:00Z</dcterms:created>
  <dcterms:modified xsi:type="dcterms:W3CDTF">2023-11-27T18:28:00Z</dcterms:modified>
</cp:coreProperties>
</file>