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721709A5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432D0">
        <w:rPr>
          <w:rFonts w:ascii="Verdana" w:hAnsi="Verdana"/>
          <w:sz w:val="22"/>
          <w:szCs w:val="22"/>
        </w:rPr>
        <w:t>77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1408B8A9" w:rsidR="002D5FAE" w:rsidRPr="00290284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>indicar a</w:t>
      </w:r>
      <w:r w:rsidR="000432D0">
        <w:rPr>
          <w:rFonts w:cs="Times New Roman"/>
          <w:sz w:val="22"/>
        </w:rPr>
        <w:t xml:space="preserve"> </w:t>
      </w:r>
      <w:r w:rsidR="00256504">
        <w:rPr>
          <w:rFonts w:cs="Times New Roman"/>
          <w:sz w:val="22"/>
        </w:rPr>
        <w:t>S</w:t>
      </w:r>
      <w:r w:rsidR="000432D0">
        <w:rPr>
          <w:rFonts w:cs="Times New Roman"/>
          <w:sz w:val="22"/>
        </w:rPr>
        <w:t>ecretaria Municipal de Educação, em caráter de urgência, promova o assentamento e/ou fixação de todos os gols das quadras esportivas pertencentes ao município, em todas as escolas da rede pública de ensino</w:t>
      </w:r>
      <w:r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44CDD586" w14:textId="4BF4AEDD" w:rsidR="00871229" w:rsidRDefault="00871229" w:rsidP="00871229">
      <w:pPr>
        <w:shd w:val="clear" w:color="auto" w:fill="FFFFFF"/>
        <w:spacing w:line="360" w:lineRule="auto"/>
        <w:ind w:firstLine="709"/>
        <w:rPr>
          <w:sz w:val="22"/>
        </w:rPr>
      </w:pPr>
      <w:r w:rsidRPr="00871229">
        <w:rPr>
          <w:sz w:val="22"/>
        </w:rPr>
        <w:t>Justific</w:t>
      </w:r>
      <w:r w:rsidR="00E86E1D">
        <w:rPr>
          <w:sz w:val="22"/>
        </w:rPr>
        <w:t xml:space="preserve">o que a presente indicação visa </w:t>
      </w:r>
      <w:r w:rsidR="00256504">
        <w:rPr>
          <w:sz w:val="22"/>
        </w:rPr>
        <w:t>evitar acidentes, inclusive com vítimas, nas escolas da rede pública de ensino</w:t>
      </w:r>
      <w:r w:rsidRPr="00871229">
        <w:rPr>
          <w:sz w:val="22"/>
        </w:rPr>
        <w:t>.</w:t>
      </w:r>
    </w:p>
    <w:p w14:paraId="0F619415" w14:textId="2D7AB396" w:rsidR="00E86E1D" w:rsidRDefault="00E86E1D" w:rsidP="00871229">
      <w:pPr>
        <w:shd w:val="clear" w:color="auto" w:fill="FFFFFF"/>
        <w:spacing w:line="360" w:lineRule="auto"/>
        <w:ind w:firstLine="709"/>
        <w:rPr>
          <w:sz w:val="22"/>
        </w:rPr>
      </w:pPr>
    </w:p>
    <w:p w14:paraId="513ECD9C" w14:textId="7162B9A7" w:rsidR="007A7418" w:rsidRDefault="007A7418" w:rsidP="002D5FAE">
      <w:pPr>
        <w:spacing w:line="360" w:lineRule="auto"/>
        <w:ind w:firstLine="720"/>
        <w:rPr>
          <w:rFonts w:cs="Times New Roman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34D42FB4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256504">
        <w:rPr>
          <w:rFonts w:cs="Times New Roman"/>
          <w:sz w:val="22"/>
        </w:rPr>
        <w:t>08</w:t>
      </w:r>
      <w:r w:rsidRPr="00290284">
        <w:rPr>
          <w:rFonts w:cs="Times New Roman"/>
          <w:sz w:val="22"/>
        </w:rPr>
        <w:t xml:space="preserve"> de </w:t>
      </w:r>
      <w:r w:rsidR="00256504">
        <w:rPr>
          <w:rFonts w:cs="Times New Roman"/>
          <w:sz w:val="22"/>
        </w:rPr>
        <w:t xml:space="preserve">agosto </w:t>
      </w:r>
      <w:r w:rsidRPr="00290284">
        <w:rPr>
          <w:rFonts w:cs="Times New Roman"/>
          <w:sz w:val="22"/>
        </w:rPr>
        <w:t>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3E7153" w:rsidRDefault="00137C92">
      <w:r>
        <w:separator/>
      </w:r>
    </w:p>
  </w:endnote>
  <w:endnote w:type="continuationSeparator" w:id="0">
    <w:p w14:paraId="7793D2FB" w14:textId="77777777" w:rsidR="003E7153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25650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3E7153" w:rsidRDefault="00137C92">
      <w:r>
        <w:separator/>
      </w:r>
    </w:p>
  </w:footnote>
  <w:footnote w:type="continuationSeparator" w:id="0">
    <w:p w14:paraId="3AE1E240" w14:textId="77777777" w:rsidR="003E7153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41CC4"/>
    <w:rsid w:val="000432D0"/>
    <w:rsid w:val="00137C92"/>
    <w:rsid w:val="00256504"/>
    <w:rsid w:val="00297D5B"/>
    <w:rsid w:val="002D5FAE"/>
    <w:rsid w:val="003C5FD8"/>
    <w:rsid w:val="003E7153"/>
    <w:rsid w:val="004C3AFC"/>
    <w:rsid w:val="005B054B"/>
    <w:rsid w:val="007A7418"/>
    <w:rsid w:val="00843B82"/>
    <w:rsid w:val="00871229"/>
    <w:rsid w:val="0087144C"/>
    <w:rsid w:val="00913A4B"/>
    <w:rsid w:val="00953619"/>
    <w:rsid w:val="009731E1"/>
    <w:rsid w:val="00B1497A"/>
    <w:rsid w:val="00C60839"/>
    <w:rsid w:val="00D116C1"/>
    <w:rsid w:val="00E86E1D"/>
    <w:rsid w:val="00F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2021-11-25T15:22:00Z</cp:lastPrinted>
  <dcterms:created xsi:type="dcterms:W3CDTF">2022-08-08T14:03:00Z</dcterms:created>
  <dcterms:modified xsi:type="dcterms:W3CDTF">2022-08-08T14:08:00Z</dcterms:modified>
</cp:coreProperties>
</file>