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CA" w:rsidRPr="00ED1CA8" w:rsidRDefault="003746CA" w:rsidP="003746C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>
        <w:rPr>
          <w:rFonts w:ascii="Verdana" w:hAnsi="Verdana"/>
          <w:b/>
          <w:bCs/>
          <w:sz w:val="24"/>
          <w:szCs w:val="24"/>
        </w:rPr>
        <w:t>.........</w:t>
      </w:r>
      <w:proofErr w:type="gramEnd"/>
      <w:r>
        <w:rPr>
          <w:rFonts w:ascii="Verdana" w:hAnsi="Verdana"/>
          <w:b/>
          <w:bCs/>
          <w:sz w:val="24"/>
          <w:szCs w:val="24"/>
        </w:rPr>
        <w:t>:  01</w:t>
      </w:r>
      <w:r>
        <w:rPr>
          <w:rFonts w:ascii="Verdana" w:hAnsi="Verdana"/>
          <w:b/>
          <w:bCs/>
          <w:sz w:val="24"/>
          <w:szCs w:val="24"/>
        </w:rPr>
        <w:t>4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3746CA" w:rsidRPr="00ED1CA8" w:rsidRDefault="003746CA" w:rsidP="003746C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3746CA" w:rsidRPr="00ED1CA8" w:rsidRDefault="003746CA" w:rsidP="003746C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3746CA" w:rsidRPr="00ED1CA8" w:rsidRDefault="003746CA" w:rsidP="003746CA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7</w:t>
      </w:r>
      <w:r w:rsidRPr="00ED1CA8">
        <w:t xml:space="preserve"> de janeiro de 2018</w:t>
      </w:r>
    </w:p>
    <w:p w:rsidR="003746CA" w:rsidRPr="00ED1CA8" w:rsidRDefault="003746CA" w:rsidP="003746C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746CA" w:rsidRPr="00ED1CA8" w:rsidRDefault="003746CA" w:rsidP="003746C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746CA" w:rsidRPr="00ED1CA8" w:rsidRDefault="003746CA" w:rsidP="003746C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3746CA" w:rsidRPr="00ED1CA8" w:rsidRDefault="003746CA" w:rsidP="003746CA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Coordenadora Comercial,</w:t>
      </w:r>
    </w:p>
    <w:p w:rsidR="003746CA" w:rsidRPr="00ED1CA8" w:rsidRDefault="003746CA" w:rsidP="003746CA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3746CA" w:rsidRPr="00ED1CA8" w:rsidRDefault="003746CA" w:rsidP="003746CA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3746CA" w:rsidRPr="00ED1CA8" w:rsidRDefault="003746CA" w:rsidP="003746C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3746CA" w:rsidRPr="00ED1CA8" w:rsidRDefault="003746CA" w:rsidP="003746CA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3746CA" w:rsidRPr="00ED1CA8" w:rsidRDefault="003746CA" w:rsidP="003746CA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3746CA" w:rsidRPr="00ED1CA8" w:rsidRDefault="003746CA" w:rsidP="003746CA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3746CA" w:rsidRPr="00ED1CA8" w:rsidRDefault="003746CA" w:rsidP="003746CA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3746CA" w:rsidRPr="00ED1CA8" w:rsidRDefault="003746CA" w:rsidP="003746CA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>
        <w:rPr>
          <w:rFonts w:ascii="Verdana" w:hAnsi="Verdana"/>
          <w:sz w:val="24"/>
          <w:szCs w:val="24"/>
        </w:rPr>
        <w:t>.</w:t>
      </w:r>
    </w:p>
    <w:p w:rsidR="003746CA" w:rsidRDefault="003746CA" w:rsidP="003746CA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3746CA" w:rsidRPr="00ED1CA8" w:rsidRDefault="003746CA" w:rsidP="003746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46CA" w:rsidRPr="00ED1CA8" w:rsidRDefault="003746CA" w:rsidP="003746C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3746CA" w:rsidRPr="00ED1CA8" w:rsidRDefault="003746CA" w:rsidP="003746C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Pr="00ED1CA8" w:rsidRDefault="003746CA" w:rsidP="003746C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3746CA" w:rsidRPr="00ED1CA8" w:rsidRDefault="003746CA" w:rsidP="003746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746CA" w:rsidRPr="005B317A" w:rsidRDefault="003746CA" w:rsidP="003746CA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proofErr w:type="gramStart"/>
      <w:r>
        <w:rPr>
          <w:rFonts w:ascii="Verdana" w:hAnsi="Verdana" w:cs="Tahoma"/>
          <w:b/>
          <w:bCs/>
          <w:sz w:val="24"/>
          <w:szCs w:val="24"/>
        </w:rPr>
        <w:t>À</w:t>
      </w:r>
      <w:proofErr w:type="gramEnd"/>
      <w:r>
        <w:rPr>
          <w:rFonts w:ascii="Verdana" w:hAnsi="Verdana" w:cs="Tahoma"/>
          <w:b/>
          <w:bCs/>
          <w:sz w:val="24"/>
          <w:szCs w:val="24"/>
        </w:rPr>
        <w:t xml:space="preserve"> Srª</w:t>
      </w:r>
      <w:r w:rsidRPr="005B317A">
        <w:rPr>
          <w:rFonts w:ascii="Verdana" w:hAnsi="Verdana" w:cs="Tahoma"/>
          <w:b/>
          <w:bCs/>
          <w:sz w:val="24"/>
          <w:szCs w:val="24"/>
        </w:rPr>
        <w:t xml:space="preserve">. </w:t>
      </w:r>
    </w:p>
    <w:p w:rsidR="003746CA" w:rsidRPr="005B317A" w:rsidRDefault="003746CA" w:rsidP="003746CA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Luciana Lima</w:t>
      </w:r>
    </w:p>
    <w:p w:rsidR="003746CA" w:rsidRPr="005B317A" w:rsidRDefault="003746CA" w:rsidP="003746CA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Coordenadora Comercial da Unimed</w:t>
      </w:r>
    </w:p>
    <w:p w:rsidR="00F3769C" w:rsidRDefault="003746CA" w:rsidP="003746CA">
      <w:pPr>
        <w:spacing w:after="0" w:line="240" w:lineRule="auto"/>
        <w:jc w:val="both"/>
      </w:pPr>
      <w:r>
        <w:rPr>
          <w:rFonts w:ascii="Verdana" w:hAnsi="Verdana" w:cs="Tahoma"/>
          <w:b/>
          <w:bCs/>
          <w:sz w:val="24"/>
          <w:szCs w:val="24"/>
        </w:rPr>
        <w:t>Divinópolis</w:t>
      </w:r>
      <w:r w:rsidRPr="005B317A">
        <w:rPr>
          <w:rFonts w:ascii="Verdana" w:hAnsi="Verdana" w:cs="Tahoma"/>
          <w:b/>
          <w:bCs/>
          <w:sz w:val="24"/>
          <w:szCs w:val="24"/>
        </w:rPr>
        <w:t>/MG</w:t>
      </w:r>
      <w:bookmarkStart w:id="0" w:name="_GoBack"/>
      <w:bookmarkEnd w:id="0"/>
    </w:p>
    <w:sectPr w:rsidR="00F3769C" w:rsidSect="00803E28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3746C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E3C170D" wp14:editId="224D2B9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A2" w:rsidRDefault="003746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E84308" wp14:editId="56606C5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A"/>
    <w:rsid w:val="003746C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746CA"/>
    <w:rPr>
      <w:rFonts w:eastAsia="Arial Unicode MS" w:cs="Arial Unicode MS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746CA"/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746CA"/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46C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746CA"/>
    <w:rPr>
      <w:rFonts w:eastAsia="Arial Unicode MS" w:cs="Arial Unicode MS"/>
      <w:b/>
      <w:bCs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746CA"/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3746CA"/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46C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2019-01-07T14:47:00Z</cp:lastPrinted>
  <dcterms:created xsi:type="dcterms:W3CDTF">2019-01-07T14:40:00Z</dcterms:created>
  <dcterms:modified xsi:type="dcterms:W3CDTF">2019-01-07T14:48:00Z</dcterms:modified>
</cp:coreProperties>
</file>