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6740C2F2" w:rsidR="0069729B" w:rsidRPr="00954585" w:rsidRDefault="003F04F9" w:rsidP="00273A93">
      <w:pPr>
        <w:spacing w:after="0" w:line="36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OFÍCIO N</w:t>
      </w:r>
      <w:r w:rsidR="00ED61CB" w:rsidRPr="00954585">
        <w:rPr>
          <w:rFonts w:ascii="Verdana" w:hAnsi="Verdana"/>
        </w:rPr>
        <w:t xml:space="preserve">°..........:  </w:t>
      </w:r>
      <w:r w:rsidR="00EB0EB8" w:rsidRPr="00954585">
        <w:rPr>
          <w:rFonts w:ascii="Verdana" w:hAnsi="Verdana"/>
        </w:rPr>
        <w:t>0</w:t>
      </w:r>
      <w:r w:rsidR="00954585" w:rsidRPr="00954585">
        <w:rPr>
          <w:rFonts w:ascii="Verdana" w:hAnsi="Verdana"/>
        </w:rPr>
        <w:t>1</w:t>
      </w:r>
      <w:r w:rsidR="00273A93">
        <w:rPr>
          <w:rFonts w:ascii="Verdana" w:hAnsi="Verdana"/>
        </w:rPr>
        <w:t>9</w:t>
      </w:r>
      <w:r w:rsidRPr="00954585">
        <w:rPr>
          <w:rFonts w:ascii="Verdana" w:hAnsi="Verdana"/>
        </w:rPr>
        <w:t>/20</w:t>
      </w:r>
      <w:r w:rsidR="00EB0EB8" w:rsidRPr="00954585">
        <w:rPr>
          <w:rFonts w:ascii="Verdana" w:hAnsi="Verdana"/>
        </w:rPr>
        <w:t>2</w:t>
      </w:r>
      <w:r w:rsidR="00A10AEA" w:rsidRPr="00954585">
        <w:rPr>
          <w:rFonts w:ascii="Verdana" w:hAnsi="Verdana"/>
        </w:rPr>
        <w:t>1</w:t>
      </w:r>
      <w:r w:rsidRPr="00954585">
        <w:rPr>
          <w:rFonts w:ascii="Verdana" w:hAnsi="Verdana"/>
        </w:rPr>
        <w:t>/CMCC</w:t>
      </w:r>
    </w:p>
    <w:p w14:paraId="4102FEF4" w14:textId="1152F21F" w:rsidR="0069729B" w:rsidRPr="00954585" w:rsidRDefault="003F04F9" w:rsidP="00273A93">
      <w:pPr>
        <w:spacing w:after="0" w:line="36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NATUREZA</w:t>
      </w:r>
      <w:r w:rsidRPr="00954585">
        <w:rPr>
          <w:rFonts w:ascii="Verdana" w:hAnsi="Verdana"/>
        </w:rPr>
        <w:t xml:space="preserve">.........:  </w:t>
      </w:r>
      <w:r w:rsidR="00954585" w:rsidRPr="00954585">
        <w:rPr>
          <w:rFonts w:ascii="Verdana" w:hAnsi="Verdana"/>
        </w:rPr>
        <w:t>Solicitação</w:t>
      </w:r>
    </w:p>
    <w:p w14:paraId="2AFBBCEB" w14:textId="77777777" w:rsidR="0069729B" w:rsidRPr="00954585" w:rsidRDefault="003F04F9" w:rsidP="00273A93">
      <w:pPr>
        <w:spacing w:after="0" w:line="36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SERVIÇO</w:t>
      </w:r>
      <w:r w:rsidRPr="00954585">
        <w:rPr>
          <w:rFonts w:ascii="Verdana" w:hAnsi="Verdana"/>
        </w:rPr>
        <w:t>............:  Gabinete da Presidência</w:t>
      </w:r>
    </w:p>
    <w:p w14:paraId="168B5AE4" w14:textId="3EF5E6FB" w:rsidR="0069729B" w:rsidRPr="00954585" w:rsidRDefault="003F04F9" w:rsidP="00273A93">
      <w:pPr>
        <w:spacing w:after="0" w:line="36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DATA</w:t>
      </w:r>
      <w:r w:rsidR="00ED61CB" w:rsidRPr="00954585">
        <w:rPr>
          <w:rFonts w:ascii="Verdana" w:hAnsi="Verdana"/>
        </w:rPr>
        <w:t xml:space="preserve">................:  </w:t>
      </w:r>
      <w:r w:rsidR="00273A93">
        <w:rPr>
          <w:rFonts w:ascii="Verdana" w:hAnsi="Verdana"/>
        </w:rPr>
        <w:t>23</w:t>
      </w:r>
      <w:r w:rsidR="00ED61CB" w:rsidRPr="00954585">
        <w:rPr>
          <w:rFonts w:ascii="Verdana" w:hAnsi="Verdana"/>
        </w:rPr>
        <w:t xml:space="preserve"> de </w:t>
      </w:r>
      <w:r w:rsidR="00A10AEA" w:rsidRPr="00954585">
        <w:rPr>
          <w:rFonts w:ascii="Verdana" w:hAnsi="Verdana"/>
        </w:rPr>
        <w:t>Fevereiro</w:t>
      </w:r>
      <w:r w:rsidRPr="00954585">
        <w:rPr>
          <w:rFonts w:ascii="Verdana" w:hAnsi="Verdana"/>
        </w:rPr>
        <w:t xml:space="preserve"> de 20</w:t>
      </w:r>
      <w:r w:rsidR="00EB0EB8" w:rsidRPr="00954585">
        <w:rPr>
          <w:rFonts w:ascii="Verdana" w:hAnsi="Verdana"/>
        </w:rPr>
        <w:t>2</w:t>
      </w:r>
      <w:r w:rsidR="00A10AEA" w:rsidRPr="00954585">
        <w:rPr>
          <w:rFonts w:ascii="Verdana" w:hAnsi="Verdana"/>
        </w:rPr>
        <w:t>1</w:t>
      </w:r>
    </w:p>
    <w:p w14:paraId="7B2A964B" w14:textId="77777777" w:rsidR="0069729B" w:rsidRPr="00954585" w:rsidRDefault="0069729B" w:rsidP="00273A93">
      <w:pPr>
        <w:spacing w:after="0" w:line="360" w:lineRule="auto"/>
        <w:rPr>
          <w:rFonts w:ascii="Verdana" w:hAnsi="Verdana"/>
        </w:rPr>
      </w:pPr>
    </w:p>
    <w:p w14:paraId="1EE7CD17" w14:textId="1C237959" w:rsidR="0069729B" w:rsidRPr="00954585" w:rsidRDefault="003F04F9" w:rsidP="00273A93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2F4E5E23" w14:textId="7913924E" w:rsidR="0069729B" w:rsidRDefault="003F04F9" w:rsidP="00273A93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>A Câmara Municipal de Carmo do Cajuru, por meio de seu</w:t>
      </w:r>
      <w:r w:rsidR="00954585" w:rsidRPr="00954585">
        <w:rPr>
          <w:rFonts w:ascii="Verdana" w:hAnsi="Verdana"/>
        </w:rPr>
        <w:t>s Vereadores</w:t>
      </w:r>
      <w:r w:rsidRPr="00954585">
        <w:rPr>
          <w:rFonts w:ascii="Verdana" w:hAnsi="Verdana"/>
        </w:rPr>
        <w:t xml:space="preserve">, </w:t>
      </w:r>
      <w:r w:rsidR="00954585" w:rsidRPr="00954585">
        <w:rPr>
          <w:rFonts w:ascii="Verdana" w:hAnsi="Verdana"/>
        </w:rPr>
        <w:t xml:space="preserve">no uso de sua função de assessoramento, vem requerer de Vossa Excelência, seja </w:t>
      </w:r>
      <w:r w:rsidR="00273A93">
        <w:rPr>
          <w:rFonts w:ascii="Verdana" w:hAnsi="Verdana"/>
        </w:rPr>
        <w:t>enviado a este Poder Legislativo, projeto de lei que concede revisão geral por índice inflacionário anual ao auxílio alimentação criado pela Lei Municipal nº 2.116/2005</w:t>
      </w:r>
      <w:r w:rsidR="00954585" w:rsidRPr="00954585">
        <w:rPr>
          <w:rFonts w:ascii="Verdana" w:hAnsi="Verdana"/>
        </w:rPr>
        <w:t>.</w:t>
      </w:r>
    </w:p>
    <w:p w14:paraId="399AECA1" w14:textId="376D40D4" w:rsidR="00273A93" w:rsidRDefault="00273A93" w:rsidP="00273A9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Justificamos que a Lei Complementar Federal nº 173/2020 proibiu a concessão de qualquer tipo de aumento nos vencimentos dos servidores públicos, porém, não impediu que seja concedida a reposição da perda inflacionária.</w:t>
      </w:r>
    </w:p>
    <w:p w14:paraId="73330881" w14:textId="179EFE9E" w:rsidR="00273A93" w:rsidRPr="00954585" w:rsidRDefault="00273A93" w:rsidP="00273A93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ab/>
        <w:t>Em reunião com os representantes do SINTRAM, realizada na sede da Câmara Municipal na data de 23 de fevereiro, onde se pautou o assunto do auxílio alimentação, ficou definido que seria cobrado pelo Parlamento um projeto de lei do Executivo prevendo essa revisão no auxílio alimentação, o que se faz através do presente ofício.</w:t>
      </w:r>
    </w:p>
    <w:p w14:paraId="6E60F82B" w14:textId="32EBD3A7" w:rsidR="00954585" w:rsidRPr="00954585" w:rsidRDefault="00954585" w:rsidP="00273A93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</w:t>
      </w:r>
      <w:r>
        <w:rPr>
          <w:rFonts w:ascii="Verdana" w:hAnsi="Verdana"/>
          <w:color w:val="000000"/>
        </w:rPr>
        <w:t>s</w:t>
      </w:r>
      <w:r w:rsidRPr="00954585">
        <w:rPr>
          <w:rFonts w:ascii="Verdana" w:hAnsi="Verdana"/>
          <w:color w:val="000000"/>
        </w:rPr>
        <w:t xml:space="preserve"> de sua colaboração e pronto atendimento, desde já agrade</w:t>
      </w:r>
      <w:r>
        <w:rPr>
          <w:rFonts w:ascii="Verdana" w:hAnsi="Verdana"/>
          <w:color w:val="000000"/>
        </w:rPr>
        <w:t>cemos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amos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41A8A577" w14:textId="77777777" w:rsidR="0069729B" w:rsidRPr="00954585" w:rsidRDefault="003F04F9" w:rsidP="00273A93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DE0A5C3" w14:textId="77777777" w:rsidR="0069729B" w:rsidRPr="00954585" w:rsidRDefault="0069729B" w:rsidP="00273A93">
      <w:pPr>
        <w:spacing w:line="360" w:lineRule="auto"/>
        <w:rPr>
          <w:rFonts w:ascii="Verdana" w:hAnsi="Verdana"/>
        </w:rPr>
      </w:pPr>
    </w:p>
    <w:p w14:paraId="56442E8B" w14:textId="77777777" w:rsidR="00EF53A0" w:rsidRPr="00954585" w:rsidRDefault="00EF53A0" w:rsidP="00273A93">
      <w:pPr>
        <w:spacing w:after="0" w:line="360" w:lineRule="auto"/>
        <w:rPr>
          <w:rFonts w:ascii="Verdana" w:eastAsia="Calibri" w:hAnsi="Verdana"/>
          <w:b/>
        </w:rPr>
      </w:pPr>
      <w:r w:rsidRPr="00954585">
        <w:rPr>
          <w:rFonts w:ascii="Verdana" w:hAnsi="Verdana"/>
          <w:b/>
        </w:rPr>
        <w:t>Anjo dos Santos Silva Gontijo                                    Anthony Alves Rabelo</w:t>
      </w:r>
    </w:p>
    <w:p w14:paraId="10BA7486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     Vereador                                                                  </w:t>
      </w:r>
      <w:proofErr w:type="spellStart"/>
      <w:r w:rsidRPr="00954585">
        <w:rPr>
          <w:b/>
          <w:sz w:val="22"/>
          <w:szCs w:val="22"/>
        </w:rPr>
        <w:t>Vereador</w:t>
      </w:r>
      <w:proofErr w:type="spellEnd"/>
    </w:p>
    <w:p w14:paraId="5C14ECFA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9D42AC8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B7A0D14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Bruno Alves de Oliveira                    Débora Nogueira da Fonseca Almeida</w:t>
      </w:r>
    </w:p>
    <w:p w14:paraId="24548A9D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  Vereador                                                        Vereadora</w:t>
      </w:r>
    </w:p>
    <w:p w14:paraId="5A567469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1BCD602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46AD9DB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Emerson Lopes Miranda                                              Geraldo Luiz Barbosa</w:t>
      </w:r>
    </w:p>
    <w:p w14:paraId="123452D8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Vereador                                                                         </w:t>
      </w:r>
      <w:proofErr w:type="spellStart"/>
      <w:r w:rsidRPr="00954585">
        <w:rPr>
          <w:b/>
          <w:sz w:val="22"/>
          <w:szCs w:val="22"/>
        </w:rPr>
        <w:t>Vereador</w:t>
      </w:r>
      <w:proofErr w:type="spellEnd"/>
    </w:p>
    <w:p w14:paraId="7C5AE95A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6B72D70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C56F262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Rafael Alves Conrado                                     Ricardo da Fonseca Nogueira</w:t>
      </w:r>
    </w:p>
    <w:p w14:paraId="2E9D8B7E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Vereador                                                                   </w:t>
      </w:r>
      <w:proofErr w:type="spellStart"/>
      <w:r w:rsidRPr="00954585">
        <w:rPr>
          <w:b/>
          <w:sz w:val="22"/>
          <w:szCs w:val="22"/>
        </w:rPr>
        <w:t>Vereador</w:t>
      </w:r>
      <w:proofErr w:type="spellEnd"/>
    </w:p>
    <w:p w14:paraId="6CFD3E35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A486480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644560B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                                            Sérgio Alves Quirino</w:t>
      </w:r>
    </w:p>
    <w:p w14:paraId="16A5D225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 Vereador                                                                       </w:t>
      </w:r>
      <w:proofErr w:type="spellStart"/>
      <w:r w:rsidRPr="00954585">
        <w:rPr>
          <w:b/>
          <w:sz w:val="22"/>
          <w:szCs w:val="22"/>
        </w:rPr>
        <w:t>Vereador</w:t>
      </w:r>
      <w:proofErr w:type="spellEnd"/>
    </w:p>
    <w:p w14:paraId="727B895D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851B045" w14:textId="77777777" w:rsidR="00EF53A0" w:rsidRPr="00954585" w:rsidRDefault="00EF53A0" w:rsidP="00273A9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0E407BB" w14:textId="77777777" w:rsidR="00EF53A0" w:rsidRPr="00954585" w:rsidRDefault="00EF53A0" w:rsidP="00273A93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Wilson da Silveira Saraiva</w:t>
      </w:r>
    </w:p>
    <w:p w14:paraId="07096169" w14:textId="77777777" w:rsidR="00EF53A0" w:rsidRPr="00954585" w:rsidRDefault="00EF53A0" w:rsidP="00273A93">
      <w:pPr>
        <w:pStyle w:val="Corpodetexto2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954585">
        <w:rPr>
          <w:b/>
          <w:sz w:val="22"/>
          <w:szCs w:val="22"/>
        </w:rPr>
        <w:t>Vereador</w:t>
      </w:r>
    </w:p>
    <w:p w14:paraId="346B624D" w14:textId="7D8B3AD0" w:rsidR="00A10AEA" w:rsidRDefault="00A10AEA" w:rsidP="00273A93">
      <w:pPr>
        <w:spacing w:line="360" w:lineRule="auto"/>
        <w:rPr>
          <w:rFonts w:ascii="Verdana" w:hAnsi="Verdana"/>
        </w:rPr>
      </w:pPr>
    </w:p>
    <w:p w14:paraId="615C3D17" w14:textId="734B3047" w:rsidR="00954585" w:rsidRDefault="00954585" w:rsidP="00273A93">
      <w:pPr>
        <w:spacing w:line="360" w:lineRule="auto"/>
        <w:rPr>
          <w:rFonts w:ascii="Verdana" w:hAnsi="Verdana"/>
        </w:rPr>
      </w:pPr>
    </w:p>
    <w:p w14:paraId="2687F640" w14:textId="48FEC2CD" w:rsidR="006B5169" w:rsidRDefault="006B5169" w:rsidP="00273A93">
      <w:pPr>
        <w:spacing w:line="360" w:lineRule="auto"/>
        <w:rPr>
          <w:rFonts w:ascii="Verdana" w:hAnsi="Verdana"/>
        </w:rPr>
      </w:pPr>
    </w:p>
    <w:p w14:paraId="70840C3C" w14:textId="14D64ADE" w:rsidR="006B5169" w:rsidRDefault="006B5169" w:rsidP="00273A93">
      <w:pPr>
        <w:spacing w:line="360" w:lineRule="auto"/>
        <w:rPr>
          <w:rFonts w:ascii="Verdana" w:hAnsi="Verdana"/>
        </w:rPr>
      </w:pPr>
    </w:p>
    <w:p w14:paraId="7C02DDDE" w14:textId="150688D5" w:rsidR="006B5169" w:rsidRDefault="006B5169" w:rsidP="00273A93">
      <w:pPr>
        <w:spacing w:line="360" w:lineRule="auto"/>
        <w:rPr>
          <w:rFonts w:ascii="Verdana" w:hAnsi="Verdana"/>
        </w:rPr>
      </w:pPr>
    </w:p>
    <w:p w14:paraId="36BC1E88" w14:textId="69EC285C" w:rsidR="006B5169" w:rsidRDefault="006B5169" w:rsidP="00273A93">
      <w:pPr>
        <w:spacing w:line="360" w:lineRule="auto"/>
        <w:rPr>
          <w:rFonts w:ascii="Verdana" w:hAnsi="Verdana"/>
        </w:rPr>
      </w:pPr>
    </w:p>
    <w:p w14:paraId="23D55346" w14:textId="49E875F4" w:rsidR="006B5169" w:rsidRDefault="006B5169" w:rsidP="00273A93">
      <w:pPr>
        <w:spacing w:line="360" w:lineRule="auto"/>
        <w:rPr>
          <w:rFonts w:ascii="Verdana" w:hAnsi="Verdana"/>
        </w:rPr>
      </w:pPr>
    </w:p>
    <w:p w14:paraId="566F580D" w14:textId="77777777" w:rsidR="006B5169" w:rsidRPr="00954585" w:rsidRDefault="006B5169" w:rsidP="00273A93">
      <w:pPr>
        <w:spacing w:line="360" w:lineRule="auto"/>
        <w:rPr>
          <w:rFonts w:ascii="Verdana" w:hAnsi="Verdana"/>
        </w:rPr>
      </w:pPr>
    </w:p>
    <w:p w14:paraId="16FC16CC" w14:textId="77777777" w:rsidR="0069729B" w:rsidRPr="00954585" w:rsidRDefault="003F04F9" w:rsidP="00273A93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Ao </w:t>
      </w:r>
      <w:proofErr w:type="spellStart"/>
      <w:r w:rsidRPr="00954585">
        <w:rPr>
          <w:rFonts w:ascii="Verdana" w:hAnsi="Verdana"/>
          <w:b/>
        </w:rPr>
        <w:t>Exmº</w:t>
      </w:r>
      <w:proofErr w:type="spellEnd"/>
      <w:r w:rsidRPr="00954585">
        <w:rPr>
          <w:rFonts w:ascii="Verdana" w:hAnsi="Verdana"/>
          <w:b/>
        </w:rPr>
        <w:t>. Sr.</w:t>
      </w:r>
    </w:p>
    <w:p w14:paraId="60034981" w14:textId="77777777" w:rsidR="0069729B" w:rsidRPr="00954585" w:rsidRDefault="003F04F9" w:rsidP="00273A93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7927B8F2" w14:textId="77777777" w:rsidR="0069729B" w:rsidRPr="00954585" w:rsidRDefault="003F04F9" w:rsidP="00273A93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03EF0903" w14:textId="77777777" w:rsidR="0069729B" w:rsidRPr="00954585" w:rsidRDefault="003F04F9" w:rsidP="00273A93">
      <w:pPr>
        <w:spacing w:after="0" w:line="360" w:lineRule="auto"/>
        <w:rPr>
          <w:rFonts w:ascii="Verdana" w:hAnsi="Verdana"/>
        </w:rPr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69729B" w:rsidRPr="00954585" w:rsidSect="00954585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067FF3"/>
    <w:rsid w:val="00161A02"/>
    <w:rsid w:val="002204A6"/>
    <w:rsid w:val="00273A93"/>
    <w:rsid w:val="003F04F9"/>
    <w:rsid w:val="00410BE0"/>
    <w:rsid w:val="0044729E"/>
    <w:rsid w:val="0069729B"/>
    <w:rsid w:val="006B5169"/>
    <w:rsid w:val="006F3800"/>
    <w:rsid w:val="007B500C"/>
    <w:rsid w:val="007C6204"/>
    <w:rsid w:val="00954585"/>
    <w:rsid w:val="009D2843"/>
    <w:rsid w:val="00A10AEA"/>
    <w:rsid w:val="00CD653D"/>
    <w:rsid w:val="00DF7833"/>
    <w:rsid w:val="00EB0EB8"/>
    <w:rsid w:val="00ED61CB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4FE0-D1D2-41F3-82AB-2615AA7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2021-02-01T13:35:00Z</cp:lastPrinted>
  <dcterms:created xsi:type="dcterms:W3CDTF">2021-02-23T20:54:00Z</dcterms:created>
  <dcterms:modified xsi:type="dcterms:W3CDTF">2021-02-23T21:03:00Z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