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19C4" w14:textId="77777777" w:rsidR="00B13E0C" w:rsidRDefault="00B13E0C" w:rsidP="00E9359F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4DF36D4" w14:textId="1690B825" w:rsidR="00E9359F" w:rsidRPr="00B13E0C" w:rsidRDefault="00E9359F" w:rsidP="00E9359F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>Oficio Nº: 099/2021/CMCC</w:t>
      </w:r>
    </w:p>
    <w:p w14:paraId="7A824722" w14:textId="1DB72292" w:rsidR="00E9359F" w:rsidRPr="00B13E0C" w:rsidRDefault="00E9359F" w:rsidP="00E9359F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>Assunto: Convite</w:t>
      </w:r>
    </w:p>
    <w:p w14:paraId="72EFCD99" w14:textId="0CDB01A6" w:rsidR="00E9359F" w:rsidRPr="00B13E0C" w:rsidRDefault="00E9359F" w:rsidP="00E9359F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B13E0C">
        <w:rPr>
          <w:rFonts w:ascii="Verdana" w:hAnsi="Verdana"/>
          <w:b/>
          <w:bCs/>
          <w:sz w:val="24"/>
          <w:szCs w:val="24"/>
        </w:rPr>
        <w:t>Data: 24 de setembro de 2021</w:t>
      </w:r>
    </w:p>
    <w:p w14:paraId="74AF564C" w14:textId="7DEA4220" w:rsidR="00E9359F" w:rsidRDefault="00E9359F" w:rsidP="00E9359F">
      <w:pPr>
        <w:jc w:val="both"/>
        <w:rPr>
          <w:rFonts w:ascii="Verdana" w:hAnsi="Verdana"/>
          <w:sz w:val="24"/>
          <w:szCs w:val="24"/>
        </w:rPr>
      </w:pPr>
    </w:p>
    <w:p w14:paraId="058E9B39" w14:textId="21007BF5" w:rsidR="00E9359F" w:rsidRDefault="00E9359F" w:rsidP="00E9359F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Digníssim</w:t>
      </w:r>
      <w:r w:rsidR="00B13E0C">
        <w:rPr>
          <w:rFonts w:ascii="Verdana" w:hAnsi="Verdana"/>
          <w:sz w:val="24"/>
          <w:szCs w:val="24"/>
        </w:rPr>
        <w:t>o</w:t>
      </w:r>
      <w:r w:rsidRPr="00B13E0C">
        <w:rPr>
          <w:rFonts w:ascii="Verdana" w:hAnsi="Verdana"/>
          <w:sz w:val="24"/>
          <w:szCs w:val="24"/>
        </w:rPr>
        <w:t xml:space="preserve"> </w:t>
      </w:r>
      <w:r w:rsidR="00B13E0C">
        <w:rPr>
          <w:rFonts w:ascii="Verdana" w:hAnsi="Verdana"/>
          <w:sz w:val="24"/>
          <w:szCs w:val="24"/>
        </w:rPr>
        <w:t>Diretor Geral</w:t>
      </w:r>
      <w:r w:rsidRPr="00B13E0C">
        <w:rPr>
          <w:rFonts w:ascii="Verdana" w:hAnsi="Verdana"/>
          <w:sz w:val="24"/>
          <w:szCs w:val="24"/>
        </w:rPr>
        <w:t>,</w:t>
      </w:r>
    </w:p>
    <w:p w14:paraId="2AA03C19" w14:textId="77777777" w:rsidR="00EB164B" w:rsidRPr="00B13E0C" w:rsidRDefault="00EB164B" w:rsidP="00E9359F">
      <w:pPr>
        <w:ind w:firstLine="708"/>
        <w:jc w:val="both"/>
        <w:rPr>
          <w:rFonts w:ascii="Verdana" w:hAnsi="Verdana"/>
          <w:sz w:val="24"/>
          <w:szCs w:val="24"/>
        </w:rPr>
      </w:pPr>
    </w:p>
    <w:p w14:paraId="1F6BF064" w14:textId="332D4B9C" w:rsidR="00B13E0C" w:rsidRPr="00B13E0C" w:rsidRDefault="00E9359F" w:rsidP="00E9359F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A Câmara Municipal de Carmo do Cajuru, vem por meio deste,</w:t>
      </w:r>
      <w:r w:rsidR="00B13E0C" w:rsidRPr="00B13E0C">
        <w:rPr>
          <w:rFonts w:ascii="Verdana" w:hAnsi="Verdana"/>
          <w:sz w:val="24"/>
          <w:szCs w:val="24"/>
        </w:rPr>
        <w:t xml:space="preserve"> </w:t>
      </w:r>
      <w:r w:rsidR="00EB164B">
        <w:rPr>
          <w:rFonts w:ascii="Verdana" w:hAnsi="Verdana"/>
          <w:sz w:val="24"/>
          <w:szCs w:val="24"/>
        </w:rPr>
        <w:t>convidar</w:t>
      </w:r>
      <w:r w:rsidR="00B13E0C" w:rsidRPr="00B13E0C">
        <w:rPr>
          <w:rFonts w:ascii="Verdana" w:hAnsi="Verdana"/>
          <w:sz w:val="24"/>
          <w:szCs w:val="24"/>
        </w:rPr>
        <w:t xml:space="preserve"> este respeitável</w:t>
      </w:r>
      <w:r w:rsidR="00EB164B">
        <w:rPr>
          <w:rFonts w:ascii="Verdana" w:hAnsi="Verdana"/>
          <w:sz w:val="24"/>
          <w:szCs w:val="24"/>
        </w:rPr>
        <w:t xml:space="preserve"> Conselho, que </w:t>
      </w:r>
      <w:r w:rsidR="00B13E0C" w:rsidRPr="00B13E0C">
        <w:rPr>
          <w:rFonts w:ascii="Verdana" w:hAnsi="Verdana"/>
          <w:sz w:val="24"/>
          <w:szCs w:val="24"/>
        </w:rPr>
        <w:t>nos prestigiasse com o seu apoio técnico para a elaboração de um novo edital dentro das normas e regras de Arquitetura e Urbanismo, indicando representante para participar da Comissão Julgadora</w:t>
      </w:r>
      <w:r w:rsidR="00EB164B">
        <w:rPr>
          <w:rFonts w:ascii="Verdana" w:hAnsi="Verdana"/>
          <w:sz w:val="24"/>
          <w:szCs w:val="24"/>
        </w:rPr>
        <w:t xml:space="preserve"> dos projetos a serem apresentados</w:t>
      </w:r>
      <w:r w:rsidR="00B13E0C" w:rsidRPr="00B13E0C">
        <w:rPr>
          <w:rFonts w:ascii="Verdana" w:hAnsi="Verdana"/>
          <w:sz w:val="24"/>
          <w:szCs w:val="24"/>
        </w:rPr>
        <w:t>.</w:t>
      </w:r>
    </w:p>
    <w:p w14:paraId="6AE3613D" w14:textId="783DF610" w:rsidR="00E9359F" w:rsidRDefault="00B13E0C" w:rsidP="00E9359F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 xml:space="preserve">Esta indicação tem o objetivo </w:t>
      </w:r>
      <w:r w:rsidR="00E9359F" w:rsidRPr="00B13E0C">
        <w:rPr>
          <w:rFonts w:ascii="Verdana" w:hAnsi="Verdana"/>
          <w:sz w:val="24"/>
          <w:szCs w:val="24"/>
        </w:rPr>
        <w:t xml:space="preserve">de </w:t>
      </w:r>
      <w:r w:rsidRPr="00B13E0C">
        <w:rPr>
          <w:rFonts w:ascii="Verdana" w:hAnsi="Verdana"/>
          <w:sz w:val="24"/>
          <w:szCs w:val="24"/>
        </w:rPr>
        <w:t>proporcionar</w:t>
      </w:r>
      <w:r w:rsidR="00E9359F" w:rsidRPr="00B13E0C">
        <w:rPr>
          <w:rFonts w:ascii="Verdana" w:hAnsi="Verdana"/>
          <w:sz w:val="24"/>
          <w:szCs w:val="24"/>
        </w:rPr>
        <w:t xml:space="preserve"> maior segurança </w:t>
      </w:r>
      <w:r w:rsidRPr="00B13E0C">
        <w:rPr>
          <w:rFonts w:ascii="Verdana" w:hAnsi="Verdana"/>
          <w:sz w:val="24"/>
          <w:szCs w:val="24"/>
        </w:rPr>
        <w:t xml:space="preserve">e transparência </w:t>
      </w:r>
      <w:r w:rsidR="00E9359F" w:rsidRPr="00B13E0C">
        <w:rPr>
          <w:rFonts w:ascii="Verdana" w:hAnsi="Verdana"/>
          <w:sz w:val="24"/>
          <w:szCs w:val="24"/>
        </w:rPr>
        <w:t xml:space="preserve">no </w:t>
      </w:r>
      <w:r w:rsidRPr="00B13E0C">
        <w:rPr>
          <w:rFonts w:ascii="Verdana" w:hAnsi="Verdana"/>
          <w:sz w:val="24"/>
          <w:szCs w:val="24"/>
        </w:rPr>
        <w:t>Concurso para elaboração de Projeto Arquitetônico Preliminar da construção da nova sede da Câmara Municipal de Carmo do Cajuru.</w:t>
      </w:r>
    </w:p>
    <w:p w14:paraId="7C15C49C" w14:textId="562693C9" w:rsidR="00EB164B" w:rsidRPr="00B13E0C" w:rsidRDefault="00EB164B" w:rsidP="00E9359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Comunicamos ainda que a previsão das reuniões se dará a partir da publicação de Portaria com a composição da Comissão Julgadora, a qual definirá datas para análise dos projetos apresentados.</w:t>
      </w:r>
    </w:p>
    <w:p w14:paraId="7C122473" w14:textId="448332BB" w:rsidR="00E9359F" w:rsidRPr="00B13E0C" w:rsidRDefault="00E9359F" w:rsidP="00E9359F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Certos d</w:t>
      </w:r>
      <w:r w:rsidR="00EB164B">
        <w:rPr>
          <w:rFonts w:ascii="Verdana" w:hAnsi="Verdana"/>
          <w:sz w:val="24"/>
          <w:szCs w:val="24"/>
        </w:rPr>
        <w:t>o acolhimento do convite</w:t>
      </w:r>
      <w:r w:rsidRPr="00B13E0C">
        <w:rPr>
          <w:rFonts w:ascii="Verdana" w:hAnsi="Verdana"/>
          <w:sz w:val="24"/>
          <w:szCs w:val="24"/>
        </w:rPr>
        <w:t>, reiteramos nossos protestos de elevadas estima e consideração.</w:t>
      </w:r>
    </w:p>
    <w:p w14:paraId="5F0D4E7B" w14:textId="77777777" w:rsidR="00E9359F" w:rsidRPr="00B13E0C" w:rsidRDefault="00E9359F" w:rsidP="00E9359F">
      <w:pPr>
        <w:ind w:firstLine="708"/>
        <w:jc w:val="both"/>
        <w:rPr>
          <w:rFonts w:ascii="Verdana" w:hAnsi="Verdana"/>
          <w:sz w:val="24"/>
          <w:szCs w:val="24"/>
        </w:rPr>
      </w:pPr>
      <w:r w:rsidRPr="00B13E0C">
        <w:rPr>
          <w:rFonts w:ascii="Verdana" w:hAnsi="Verdana"/>
          <w:sz w:val="24"/>
          <w:szCs w:val="24"/>
        </w:rPr>
        <w:t>Atenciosamente,</w:t>
      </w:r>
    </w:p>
    <w:p w14:paraId="1C88A485" w14:textId="77777777" w:rsidR="00E9359F" w:rsidRPr="00B13E0C" w:rsidRDefault="00E9359F" w:rsidP="00E9359F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3749C67" w14:textId="2652F768" w:rsidR="00B13E0C" w:rsidRDefault="00EB164B" w:rsidP="00B13E0C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Pedro Paulo Maciel Júnior</w:t>
      </w:r>
    </w:p>
    <w:p w14:paraId="543CCC9E" w14:textId="4CD0EEAD" w:rsidR="00EB164B" w:rsidRDefault="00EB164B" w:rsidP="00B13E0C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Diretor de Secretaria</w:t>
      </w:r>
    </w:p>
    <w:p w14:paraId="5C9CCFAD" w14:textId="2E5EE9C2" w:rsidR="00EB164B" w:rsidRDefault="00EB164B" w:rsidP="00B13E0C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1F2897FC" w14:textId="735B73AA" w:rsidR="00B13E0C" w:rsidRDefault="00B13E0C" w:rsidP="00B13E0C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67127C9" w14:textId="0E101A92" w:rsidR="00B13E0C" w:rsidRDefault="00B13E0C" w:rsidP="00B13E0C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383A5376" w14:textId="30A0A55E" w:rsidR="00B13E0C" w:rsidRDefault="00B13E0C" w:rsidP="00B13E0C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5DE91EC" w14:textId="77777777" w:rsidR="00B13E0C" w:rsidRDefault="00B13E0C" w:rsidP="00B13E0C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5CD747F" w14:textId="65FB2332" w:rsidR="00B13E0C" w:rsidRDefault="00B13E0C" w:rsidP="00B13E0C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6E822721" w14:textId="7B0EAA73" w:rsidR="00B13E0C" w:rsidRDefault="00B13E0C" w:rsidP="00B13E0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Ao Sr.</w:t>
      </w:r>
    </w:p>
    <w:p w14:paraId="7CADE939" w14:textId="6577223C" w:rsidR="00B13E0C" w:rsidRDefault="00B13E0C" w:rsidP="00B13E0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Ariel Luís Romani </w:t>
      </w:r>
      <w:proofErr w:type="spellStart"/>
      <w:r>
        <w:rPr>
          <w:rFonts w:ascii="Verdana" w:hAnsi="Verdana"/>
          <w:b/>
          <w:bCs/>
          <w:sz w:val="24"/>
          <w:szCs w:val="24"/>
        </w:rPr>
        <w:t>Lazzarin</w:t>
      </w:r>
      <w:proofErr w:type="spellEnd"/>
    </w:p>
    <w:p w14:paraId="26693A68" w14:textId="4EC9F43B" w:rsidR="00B13E0C" w:rsidRDefault="00B13E0C" w:rsidP="00B13E0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Diretor Geral do Conselho de Arquitetura e Urbanismo de Minas Gerais</w:t>
      </w:r>
    </w:p>
    <w:p w14:paraId="1FF9D45C" w14:textId="7B1D7970" w:rsidR="00B13E0C" w:rsidRPr="00B13E0C" w:rsidRDefault="00B13E0C" w:rsidP="00B13E0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Belo Horizonte/MG</w:t>
      </w:r>
    </w:p>
    <w:sectPr w:rsidR="00B13E0C" w:rsidRPr="00B13E0C" w:rsidSect="00B13E0C">
      <w:headerReference w:type="default" r:id="rId6"/>
      <w:footerReference w:type="default" r:id="rId7"/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C65F" w14:textId="77777777" w:rsidR="00B13E0C" w:rsidRDefault="00B13E0C" w:rsidP="00B13E0C">
      <w:pPr>
        <w:spacing w:after="0" w:line="240" w:lineRule="auto"/>
      </w:pPr>
      <w:r>
        <w:separator/>
      </w:r>
    </w:p>
  </w:endnote>
  <w:endnote w:type="continuationSeparator" w:id="0">
    <w:p w14:paraId="126173DE" w14:textId="77777777" w:rsidR="00B13E0C" w:rsidRDefault="00B13E0C" w:rsidP="00B1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6FB1" w14:textId="77777777" w:rsidR="00323DAB" w:rsidRDefault="00EB164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7F9D082" wp14:editId="204B126D">
          <wp:simplePos x="0" y="0"/>
          <wp:positionH relativeFrom="page">
            <wp:align>left</wp:align>
          </wp:positionH>
          <wp:positionV relativeFrom="page">
            <wp:posOffset>9976513</wp:posOffset>
          </wp:positionV>
          <wp:extent cx="7515225" cy="713703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71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53CD" w14:textId="77777777" w:rsidR="00B13E0C" w:rsidRDefault="00B13E0C" w:rsidP="00B13E0C">
      <w:pPr>
        <w:spacing w:after="0" w:line="240" w:lineRule="auto"/>
      </w:pPr>
      <w:r>
        <w:separator/>
      </w:r>
    </w:p>
  </w:footnote>
  <w:footnote w:type="continuationSeparator" w:id="0">
    <w:p w14:paraId="6842F9AA" w14:textId="77777777" w:rsidR="00B13E0C" w:rsidRDefault="00B13E0C" w:rsidP="00B13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F19E" w14:textId="77777777" w:rsidR="00323DAB" w:rsidRDefault="00EB16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556207" wp14:editId="0381A137">
          <wp:simplePos x="0" y="0"/>
          <wp:positionH relativeFrom="margin">
            <wp:posOffset>-998855</wp:posOffset>
          </wp:positionH>
          <wp:positionV relativeFrom="topMargin">
            <wp:align>bottom</wp:align>
          </wp:positionV>
          <wp:extent cx="7400925" cy="941070"/>
          <wp:effectExtent l="0" t="0" r="952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9410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9F"/>
    <w:rsid w:val="008A2181"/>
    <w:rsid w:val="00B13E0C"/>
    <w:rsid w:val="00E9359F"/>
    <w:rsid w:val="00E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BE25"/>
  <w15:chartTrackingRefBased/>
  <w15:docId w15:val="{32F68B19-8956-4CB5-A5E0-2E62BB6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359F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9359F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E9359F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9359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2021-09-24T12:06:00Z</dcterms:created>
  <dcterms:modified xsi:type="dcterms:W3CDTF">2021-09-24T12:55:00Z</dcterms:modified>
</cp:coreProperties>
</file>