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437D" w14:textId="35D130FD" w:rsidR="00366759" w:rsidRPr="00467813" w:rsidRDefault="00366759" w:rsidP="00366759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OFÍCIO N°..........:  0</w:t>
      </w:r>
      <w:r>
        <w:rPr>
          <w:rFonts w:ascii="Verdana" w:hAnsi="Verdana"/>
          <w:b/>
        </w:rPr>
        <w:t>5</w:t>
      </w:r>
      <w:r>
        <w:rPr>
          <w:rFonts w:ascii="Verdana" w:hAnsi="Verdana"/>
          <w:b/>
        </w:rPr>
        <w:t>9</w:t>
      </w:r>
      <w:r w:rsidRPr="00467813">
        <w:rPr>
          <w:rFonts w:ascii="Verdana" w:hAnsi="Verdana"/>
          <w:b/>
        </w:rPr>
        <w:t>/2021/CMCC</w:t>
      </w:r>
    </w:p>
    <w:p w14:paraId="2FFCBB9F" w14:textId="77777777" w:rsidR="00366759" w:rsidRPr="00467813" w:rsidRDefault="00366759" w:rsidP="00366759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NATUREZA.........:  Solicitação</w:t>
      </w:r>
    </w:p>
    <w:p w14:paraId="0DB698DC" w14:textId="77777777" w:rsidR="00366759" w:rsidRPr="00467813" w:rsidRDefault="00366759" w:rsidP="00366759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SERVIÇO............:  Gabinete da Presidência</w:t>
      </w:r>
    </w:p>
    <w:p w14:paraId="3112EF16" w14:textId="77777777" w:rsidR="00366759" w:rsidRPr="00467813" w:rsidRDefault="00366759" w:rsidP="00366759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DATA..................:  </w:t>
      </w:r>
      <w:r>
        <w:rPr>
          <w:rFonts w:ascii="Verdana" w:hAnsi="Verdana"/>
          <w:b/>
        </w:rPr>
        <w:t>25</w:t>
      </w:r>
      <w:r w:rsidRPr="00467813">
        <w:rPr>
          <w:rFonts w:ascii="Verdana" w:hAnsi="Verdana"/>
          <w:b/>
        </w:rPr>
        <w:t xml:space="preserve"> de </w:t>
      </w:r>
      <w:proofErr w:type="gramStart"/>
      <w:r w:rsidRPr="00467813">
        <w:rPr>
          <w:rFonts w:ascii="Verdana" w:hAnsi="Verdana"/>
          <w:b/>
        </w:rPr>
        <w:t>Ma</w:t>
      </w:r>
      <w:r>
        <w:rPr>
          <w:rFonts w:ascii="Verdana" w:hAnsi="Verdana"/>
          <w:b/>
        </w:rPr>
        <w:t>i</w:t>
      </w:r>
      <w:r w:rsidRPr="00467813">
        <w:rPr>
          <w:rFonts w:ascii="Verdana" w:hAnsi="Verdana"/>
          <w:b/>
        </w:rPr>
        <w:t>o</w:t>
      </w:r>
      <w:proofErr w:type="gramEnd"/>
      <w:r w:rsidRPr="00467813">
        <w:rPr>
          <w:rFonts w:ascii="Verdana" w:hAnsi="Verdana"/>
          <w:b/>
        </w:rPr>
        <w:t xml:space="preserve"> de 2021</w:t>
      </w:r>
    </w:p>
    <w:p w14:paraId="3E6AFD8D" w14:textId="77777777" w:rsidR="00366759" w:rsidRDefault="00366759" w:rsidP="00366759">
      <w:pPr>
        <w:spacing w:after="0" w:line="360" w:lineRule="auto"/>
        <w:rPr>
          <w:rFonts w:ascii="Verdana" w:hAnsi="Verdana"/>
        </w:rPr>
      </w:pPr>
    </w:p>
    <w:p w14:paraId="298DECE8" w14:textId="77777777" w:rsidR="00366759" w:rsidRPr="00954585" w:rsidRDefault="00366759" w:rsidP="00366759">
      <w:pPr>
        <w:spacing w:after="0" w:line="360" w:lineRule="auto"/>
        <w:rPr>
          <w:rFonts w:ascii="Verdana" w:hAnsi="Verdana"/>
        </w:rPr>
      </w:pPr>
    </w:p>
    <w:p w14:paraId="44C63C39" w14:textId="77777777" w:rsidR="00366759" w:rsidRPr="00954585" w:rsidRDefault="00366759" w:rsidP="00366759">
      <w:pPr>
        <w:spacing w:line="36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Digníssimo Prefeito,</w:t>
      </w:r>
    </w:p>
    <w:p w14:paraId="04013C8A" w14:textId="42686714" w:rsidR="00366759" w:rsidRDefault="00366759" w:rsidP="00366759">
      <w:pPr>
        <w:spacing w:line="360" w:lineRule="auto"/>
        <w:jc w:val="both"/>
        <w:rPr>
          <w:rFonts w:ascii="Verdana" w:hAnsi="Verdana"/>
        </w:rPr>
      </w:pPr>
      <w:r w:rsidRPr="00954585">
        <w:rPr>
          <w:rFonts w:ascii="Verdana" w:hAnsi="Verdana"/>
        </w:rPr>
        <w:tab/>
      </w:r>
      <w:r>
        <w:rPr>
          <w:rFonts w:ascii="Verdana" w:hAnsi="Verdana"/>
        </w:rPr>
        <w:t>Os Vereadores que o presente subscreve, vem a presença de Vossa Excelência, por meio deste, solicitar a vacinação dos profissionais de educação da rede pública e privada municipal contra a COVID-19.</w:t>
      </w:r>
    </w:p>
    <w:p w14:paraId="2BCBE77A" w14:textId="02EB3DFB" w:rsidR="00366759" w:rsidRDefault="00366759" w:rsidP="0036675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A vacina contra a COVID-19 é única possibilidade de retorno as atividades normais, inclusive o ensino presencial, o qual depende de que professoras </w:t>
      </w:r>
      <w:r w:rsidR="00531706">
        <w:rPr>
          <w:rFonts w:ascii="Verdana" w:hAnsi="Verdana"/>
        </w:rPr>
        <w:t xml:space="preserve">e professores </w:t>
      </w:r>
      <w:r>
        <w:rPr>
          <w:rFonts w:ascii="Verdana" w:hAnsi="Verdana"/>
        </w:rPr>
        <w:t>estejam vacinad</w:t>
      </w:r>
      <w:r w:rsidR="00531706">
        <w:rPr>
          <w:rFonts w:ascii="Verdana" w:hAnsi="Verdana"/>
        </w:rPr>
        <w:t>o</w:t>
      </w:r>
      <w:r>
        <w:rPr>
          <w:rFonts w:ascii="Verdana" w:hAnsi="Verdana"/>
        </w:rPr>
        <w:t>s.</w:t>
      </w:r>
    </w:p>
    <w:p w14:paraId="30F944B4" w14:textId="1417849D" w:rsidR="00531706" w:rsidRDefault="00366759" w:rsidP="0036675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A cidade de Divinópolis iniciou nesta segunda-feira, dia 25 de maio, </w:t>
      </w:r>
      <w:r w:rsidR="00531706">
        <w:rPr>
          <w:rFonts w:ascii="Verdana" w:hAnsi="Verdana"/>
        </w:rPr>
        <w:t xml:space="preserve">a vacinação dos profissionais da educação, </w:t>
      </w:r>
      <w:r>
        <w:rPr>
          <w:rFonts w:ascii="Verdana" w:hAnsi="Verdana"/>
        </w:rPr>
        <w:t xml:space="preserve">solicitando apenas </w:t>
      </w:r>
      <w:r w:rsidR="00531706">
        <w:rPr>
          <w:rFonts w:ascii="Verdana" w:hAnsi="Verdana"/>
        </w:rPr>
        <w:t>que</w:t>
      </w:r>
      <w:r>
        <w:rPr>
          <w:rFonts w:ascii="Verdana" w:hAnsi="Verdana"/>
        </w:rPr>
        <w:t xml:space="preserve"> fizessem cadastro em link divulgado pela Prefeitura da cidade vizinha</w:t>
      </w:r>
      <w:r w:rsidR="00531706">
        <w:rPr>
          <w:rFonts w:ascii="Verdana" w:hAnsi="Verdana"/>
        </w:rPr>
        <w:t>.</w:t>
      </w:r>
    </w:p>
    <w:p w14:paraId="3E7C27D7" w14:textId="3DD54247" w:rsidR="00366759" w:rsidRPr="00954585" w:rsidRDefault="00531706" w:rsidP="00531706">
      <w:p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ab/>
      </w:r>
      <w:r w:rsidR="00366759" w:rsidRPr="00954585">
        <w:rPr>
          <w:rFonts w:ascii="Verdana" w:hAnsi="Verdana"/>
          <w:color w:val="000000"/>
        </w:rPr>
        <w:t>Certo de sua colaboração e pronto atendimento, desde já agrade</w:t>
      </w:r>
      <w:r w:rsidR="00366759">
        <w:rPr>
          <w:rFonts w:ascii="Verdana" w:hAnsi="Verdana"/>
          <w:color w:val="000000"/>
        </w:rPr>
        <w:t>ço</w:t>
      </w:r>
      <w:r w:rsidR="00366759" w:rsidRPr="00954585">
        <w:rPr>
          <w:rFonts w:ascii="Verdana" w:hAnsi="Verdana"/>
          <w:color w:val="000000"/>
        </w:rPr>
        <w:t xml:space="preserve"> e aproveit</w:t>
      </w:r>
      <w:r w:rsidR="00366759">
        <w:rPr>
          <w:rFonts w:ascii="Verdana" w:hAnsi="Verdana"/>
          <w:color w:val="000000"/>
        </w:rPr>
        <w:t>o</w:t>
      </w:r>
      <w:r w:rsidR="00366759" w:rsidRPr="00954585">
        <w:rPr>
          <w:rFonts w:ascii="Verdana" w:hAnsi="Verdana"/>
          <w:color w:val="000000"/>
        </w:rPr>
        <w:t xml:space="preserve"> para ressaltar elevado protesto de estima e consideração.</w:t>
      </w:r>
    </w:p>
    <w:p w14:paraId="3C11354D" w14:textId="77777777" w:rsidR="00366759" w:rsidRPr="00954585" w:rsidRDefault="00366759" w:rsidP="00366759">
      <w:pPr>
        <w:spacing w:line="360" w:lineRule="auto"/>
        <w:rPr>
          <w:rFonts w:ascii="Verdana" w:hAnsi="Verdana"/>
        </w:rPr>
      </w:pPr>
      <w:r w:rsidRPr="00954585">
        <w:rPr>
          <w:rFonts w:ascii="Verdana" w:hAnsi="Verdana"/>
        </w:rPr>
        <w:tab/>
        <w:t>Atenciosamente,</w:t>
      </w:r>
    </w:p>
    <w:p w14:paraId="7B36AEC6" w14:textId="77777777" w:rsidR="00366759" w:rsidRDefault="00366759" w:rsidP="00366759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</w:p>
    <w:p w14:paraId="7BDBE008" w14:textId="3F7C2476" w:rsidR="00366759" w:rsidRDefault="00366759" w:rsidP="00366759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>Sebastião de Faria Gomes</w:t>
      </w:r>
      <w:r w:rsidR="00531706">
        <w:rPr>
          <w:b/>
          <w:sz w:val="22"/>
          <w:szCs w:val="22"/>
        </w:rPr>
        <w:tab/>
      </w:r>
      <w:r w:rsidR="00531706">
        <w:rPr>
          <w:b/>
          <w:sz w:val="22"/>
          <w:szCs w:val="22"/>
        </w:rPr>
        <w:tab/>
      </w:r>
      <w:r w:rsidR="00531706">
        <w:rPr>
          <w:b/>
          <w:sz w:val="22"/>
          <w:szCs w:val="22"/>
        </w:rPr>
        <w:tab/>
        <w:t>Emerson Lopes Miranda</w:t>
      </w:r>
    </w:p>
    <w:p w14:paraId="1619BA5A" w14:textId="3FC4CC0E" w:rsidR="00366759" w:rsidRDefault="00531706" w:rsidP="00531706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Vereador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Vereador</w:t>
      </w:r>
      <w:proofErr w:type="spellEnd"/>
    </w:p>
    <w:p w14:paraId="740EC637" w14:textId="77777777" w:rsidR="00366759" w:rsidRDefault="00366759" w:rsidP="00366759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75D71CAB" w14:textId="77777777" w:rsidR="00366759" w:rsidRDefault="00366759" w:rsidP="00366759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7F5E8EB9" w14:textId="67580AF8" w:rsidR="00366759" w:rsidRDefault="00366759" w:rsidP="00366759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37A9B871" w14:textId="0515938E" w:rsidR="00531706" w:rsidRDefault="00531706" w:rsidP="00366759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27CA7386" w14:textId="77777777" w:rsidR="00531706" w:rsidRDefault="00531706" w:rsidP="00366759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699656D3" w14:textId="77777777" w:rsidR="00366759" w:rsidRPr="00954585" w:rsidRDefault="00366759" w:rsidP="00531706">
      <w:pPr>
        <w:pStyle w:val="Corpodetexto2"/>
        <w:tabs>
          <w:tab w:val="left" w:pos="1134"/>
        </w:tabs>
        <w:spacing w:line="240" w:lineRule="auto"/>
        <w:rPr>
          <w:b/>
        </w:rPr>
      </w:pPr>
      <w:proofErr w:type="spellStart"/>
      <w:r w:rsidRPr="00954585">
        <w:rPr>
          <w:b/>
        </w:rPr>
        <w:t>Exmº</w:t>
      </w:r>
      <w:proofErr w:type="spellEnd"/>
      <w:r w:rsidRPr="00954585">
        <w:rPr>
          <w:b/>
        </w:rPr>
        <w:t>. Sr.</w:t>
      </w:r>
    </w:p>
    <w:p w14:paraId="478DD42A" w14:textId="77777777" w:rsidR="00366759" w:rsidRPr="00954585" w:rsidRDefault="00366759" w:rsidP="00531706">
      <w:pPr>
        <w:spacing w:after="0"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Edson de Souza Vilela</w:t>
      </w:r>
    </w:p>
    <w:p w14:paraId="27111E3C" w14:textId="77777777" w:rsidR="00366759" w:rsidRPr="00954585" w:rsidRDefault="00366759" w:rsidP="00531706">
      <w:pPr>
        <w:spacing w:after="0"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DD. Prefeito Municipal</w:t>
      </w:r>
    </w:p>
    <w:p w14:paraId="0AF2E2B4" w14:textId="1CBE935B" w:rsidR="008C3AFF" w:rsidRDefault="00366759" w:rsidP="00531706">
      <w:pPr>
        <w:spacing w:after="0" w:line="240" w:lineRule="auto"/>
      </w:pPr>
      <w:r w:rsidRPr="00954585">
        <w:rPr>
          <w:rFonts w:ascii="Verdana" w:eastAsia="Times New Roman" w:hAnsi="Verdana"/>
          <w:b/>
          <w:bCs/>
          <w:lang w:eastAsia="pt-BR"/>
        </w:rPr>
        <w:t>Carmo do Cajuru/MG</w:t>
      </w:r>
    </w:p>
    <w:sectPr w:rsidR="008C3AFF" w:rsidSect="00954585">
      <w:headerReference w:type="default" r:id="rId4"/>
      <w:footerReference w:type="default" r:id="rId5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EE9B" w14:textId="77777777" w:rsidR="0069729B" w:rsidRDefault="00531706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7E958C89" wp14:editId="4A3D4CD2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4C5B" w14:textId="77777777" w:rsidR="0069729B" w:rsidRDefault="00531706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7D20854A" wp14:editId="63A6519B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759"/>
    <w:rsid w:val="00366759"/>
    <w:rsid w:val="00531706"/>
    <w:rsid w:val="008C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C315"/>
  <w15:chartTrackingRefBased/>
  <w15:docId w15:val="{C6D580EB-F1F0-4158-9520-E55425C5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59"/>
    <w:pPr>
      <w:overflowPunct w:val="0"/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66759"/>
  </w:style>
  <w:style w:type="character" w:customStyle="1" w:styleId="RodapChar">
    <w:name w:val="Rodapé Char"/>
    <w:basedOn w:val="Fontepargpadro"/>
    <w:link w:val="Rodap"/>
    <w:uiPriority w:val="99"/>
    <w:qFormat/>
    <w:rsid w:val="00366759"/>
  </w:style>
  <w:style w:type="paragraph" w:styleId="Cabealho">
    <w:name w:val="header"/>
    <w:basedOn w:val="Normal"/>
    <w:link w:val="CabealhoChar"/>
    <w:uiPriority w:val="99"/>
    <w:unhideWhenUsed/>
    <w:rsid w:val="00366759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CabealhoChar1">
    <w:name w:val="Cabeçalho Char1"/>
    <w:basedOn w:val="Fontepargpadro"/>
    <w:uiPriority w:val="99"/>
    <w:semiHidden/>
    <w:rsid w:val="00366759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66759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RodapChar1">
    <w:name w:val="Rodapé Char1"/>
    <w:basedOn w:val="Fontepargpadro"/>
    <w:uiPriority w:val="99"/>
    <w:semiHidden/>
    <w:rsid w:val="00366759"/>
    <w:rPr>
      <w:rFonts w:ascii="Calibri" w:hAnsi="Calibri" w:cs="Times New Roman"/>
    </w:rPr>
  </w:style>
  <w:style w:type="paragraph" w:styleId="Corpodetexto2">
    <w:name w:val="Body Text 2"/>
    <w:basedOn w:val="Normal"/>
    <w:link w:val="Corpodetexto2Char"/>
    <w:qFormat/>
    <w:rsid w:val="00366759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66759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2021-05-25T17:56:00Z</cp:lastPrinted>
  <dcterms:created xsi:type="dcterms:W3CDTF">2021-05-25T17:42:00Z</dcterms:created>
  <dcterms:modified xsi:type="dcterms:W3CDTF">2021-05-25T17:57:00Z</dcterms:modified>
</cp:coreProperties>
</file>