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437D" w14:textId="7000EF30" w:rsidR="00366759" w:rsidRPr="00467813" w:rsidRDefault="00366759" w:rsidP="00366759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5A4B88">
        <w:rPr>
          <w:rFonts w:ascii="Verdana" w:hAnsi="Verdana"/>
          <w:b/>
        </w:rPr>
        <w:t>60</w:t>
      </w:r>
      <w:r w:rsidRPr="00467813">
        <w:rPr>
          <w:rFonts w:ascii="Verdana" w:hAnsi="Verdana"/>
          <w:b/>
        </w:rPr>
        <w:t>/2021/CMCC</w:t>
      </w:r>
    </w:p>
    <w:p w14:paraId="2FFCBB9F" w14:textId="77777777" w:rsidR="00366759" w:rsidRPr="00467813" w:rsidRDefault="00366759" w:rsidP="00366759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0DB698DC" w14:textId="77777777" w:rsidR="00366759" w:rsidRPr="00467813" w:rsidRDefault="00366759" w:rsidP="00366759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3112EF16" w14:textId="77777777" w:rsidR="00366759" w:rsidRPr="00467813" w:rsidRDefault="00366759" w:rsidP="00366759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25</w:t>
      </w:r>
      <w:r w:rsidRPr="00467813">
        <w:rPr>
          <w:rFonts w:ascii="Verdana" w:hAnsi="Verdana"/>
          <w:b/>
        </w:rPr>
        <w:t xml:space="preserve"> de </w:t>
      </w:r>
      <w:proofErr w:type="gramStart"/>
      <w:r w:rsidRPr="00467813">
        <w:rPr>
          <w:rFonts w:ascii="Verdana" w:hAnsi="Verdana"/>
          <w:b/>
        </w:rPr>
        <w:t>Ma</w:t>
      </w:r>
      <w:r>
        <w:rPr>
          <w:rFonts w:ascii="Verdana" w:hAnsi="Verdana"/>
          <w:b/>
        </w:rPr>
        <w:t>i</w:t>
      </w:r>
      <w:r w:rsidRPr="00467813">
        <w:rPr>
          <w:rFonts w:ascii="Verdana" w:hAnsi="Verdana"/>
          <w:b/>
        </w:rPr>
        <w:t>o</w:t>
      </w:r>
      <w:proofErr w:type="gramEnd"/>
      <w:r w:rsidRPr="00467813">
        <w:rPr>
          <w:rFonts w:ascii="Verdana" w:hAnsi="Verdana"/>
          <w:b/>
        </w:rPr>
        <w:t xml:space="preserve"> de 2021</w:t>
      </w:r>
    </w:p>
    <w:p w14:paraId="3E6AFD8D" w14:textId="77777777" w:rsidR="00366759" w:rsidRDefault="00366759" w:rsidP="00366759">
      <w:pPr>
        <w:spacing w:after="0" w:line="360" w:lineRule="auto"/>
        <w:rPr>
          <w:rFonts w:ascii="Verdana" w:hAnsi="Verdana"/>
        </w:rPr>
      </w:pPr>
    </w:p>
    <w:p w14:paraId="298DECE8" w14:textId="77777777" w:rsidR="00366759" w:rsidRPr="00954585" w:rsidRDefault="00366759" w:rsidP="00366759">
      <w:pPr>
        <w:spacing w:after="0" w:line="360" w:lineRule="auto"/>
        <w:rPr>
          <w:rFonts w:ascii="Verdana" w:hAnsi="Verdana"/>
        </w:rPr>
      </w:pPr>
    </w:p>
    <w:p w14:paraId="44C63C39" w14:textId="77777777" w:rsidR="00366759" w:rsidRPr="00954585" w:rsidRDefault="00366759" w:rsidP="00366759">
      <w:pPr>
        <w:spacing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04013C8A" w14:textId="4B685DD5" w:rsidR="00366759" w:rsidRDefault="00366759" w:rsidP="00366759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 xml:space="preserve">Os Vereadores que o presente subscreve, vem a presença de Vossa Excelência, por meio deste, solicitar a vacinação dos </w:t>
      </w:r>
      <w:r w:rsidR="005A4B88">
        <w:rPr>
          <w:rFonts w:ascii="Verdana" w:hAnsi="Verdana"/>
        </w:rPr>
        <w:t>motoristas de transportes de cargas</w:t>
      </w:r>
      <w:r>
        <w:rPr>
          <w:rFonts w:ascii="Verdana" w:hAnsi="Verdana"/>
        </w:rPr>
        <w:t>.</w:t>
      </w:r>
    </w:p>
    <w:p w14:paraId="30F944B4" w14:textId="383F640D" w:rsidR="00531706" w:rsidRDefault="00366759" w:rsidP="005A4B8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A vacina contra a COVID-19 é única possibilidade de retorno as atividades normais, </w:t>
      </w:r>
      <w:r w:rsidR="005A4B88">
        <w:rPr>
          <w:rFonts w:ascii="Verdana" w:hAnsi="Verdana"/>
        </w:rPr>
        <w:t>e a proteção contra a COVID-19.</w:t>
      </w:r>
    </w:p>
    <w:p w14:paraId="775F408F" w14:textId="4A200CB2" w:rsidR="005A4B88" w:rsidRDefault="005A4B88" w:rsidP="005A4B8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A classe dos caminhoneiros deveria estar entre os primeiros a serem vacinado, uma vez que transportam toda a produção industrial e agrícola de nosso país. Temos uma preocupação com esta classe que viaja por todo o país e está mais propenso a contrair o vírus.</w:t>
      </w:r>
    </w:p>
    <w:p w14:paraId="4A93E546" w14:textId="32296223" w:rsidR="005A4B88" w:rsidRDefault="005A4B88" w:rsidP="005A4B88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Portanto, devemos procurar a vacinar o mais breve possível os caminhoneiros.</w:t>
      </w:r>
    </w:p>
    <w:p w14:paraId="3E7C27D7" w14:textId="3DD54247" w:rsidR="00366759" w:rsidRPr="00954585" w:rsidRDefault="00531706" w:rsidP="00531706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="00366759" w:rsidRPr="00954585">
        <w:rPr>
          <w:rFonts w:ascii="Verdana" w:hAnsi="Verdana"/>
          <w:color w:val="000000"/>
        </w:rPr>
        <w:t>Certo de sua colaboração e pronto atendimento, desde já agrade</w:t>
      </w:r>
      <w:r w:rsidR="00366759">
        <w:rPr>
          <w:rFonts w:ascii="Verdana" w:hAnsi="Verdana"/>
          <w:color w:val="000000"/>
        </w:rPr>
        <w:t>ço</w:t>
      </w:r>
      <w:r w:rsidR="00366759" w:rsidRPr="00954585">
        <w:rPr>
          <w:rFonts w:ascii="Verdana" w:hAnsi="Verdana"/>
          <w:color w:val="000000"/>
        </w:rPr>
        <w:t xml:space="preserve"> e aproveit</w:t>
      </w:r>
      <w:r w:rsidR="00366759">
        <w:rPr>
          <w:rFonts w:ascii="Verdana" w:hAnsi="Verdana"/>
          <w:color w:val="000000"/>
        </w:rPr>
        <w:t>o</w:t>
      </w:r>
      <w:r w:rsidR="00366759"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3C11354D" w14:textId="77777777" w:rsidR="00366759" w:rsidRPr="00954585" w:rsidRDefault="00366759" w:rsidP="00366759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7B36AEC6" w14:textId="77777777" w:rsidR="00366759" w:rsidRDefault="00366759" w:rsidP="005A4B88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</w:p>
    <w:p w14:paraId="7BDBE008" w14:textId="3F7C2476" w:rsidR="00366759" w:rsidRDefault="00366759" w:rsidP="005A4B88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  <w:r w:rsidR="00531706">
        <w:rPr>
          <w:b/>
          <w:sz w:val="22"/>
          <w:szCs w:val="22"/>
        </w:rPr>
        <w:tab/>
      </w:r>
      <w:r w:rsidR="00531706">
        <w:rPr>
          <w:b/>
          <w:sz w:val="22"/>
          <w:szCs w:val="22"/>
        </w:rPr>
        <w:tab/>
      </w:r>
      <w:r w:rsidR="00531706">
        <w:rPr>
          <w:b/>
          <w:sz w:val="22"/>
          <w:szCs w:val="22"/>
        </w:rPr>
        <w:tab/>
        <w:t>Emerson Lopes Miranda</w:t>
      </w:r>
    </w:p>
    <w:p w14:paraId="1619BA5A" w14:textId="3FC4CC0E" w:rsidR="00366759" w:rsidRDefault="00531706" w:rsidP="005A4B88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Vereador</w:t>
      </w:r>
      <w:proofErr w:type="spellEnd"/>
    </w:p>
    <w:p w14:paraId="740EC637" w14:textId="77777777" w:rsidR="00366759" w:rsidRDefault="00366759" w:rsidP="0036675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7CA7386" w14:textId="128FC676" w:rsidR="00531706" w:rsidRDefault="00531706" w:rsidP="0036675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30BD670C" w14:textId="77777777" w:rsidR="005A4B88" w:rsidRDefault="005A4B88" w:rsidP="00366759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699656D3" w14:textId="77777777" w:rsidR="00366759" w:rsidRPr="00954585" w:rsidRDefault="00366759" w:rsidP="00531706">
      <w:pPr>
        <w:pStyle w:val="Corpodetexto2"/>
        <w:tabs>
          <w:tab w:val="left" w:pos="1134"/>
        </w:tabs>
        <w:spacing w:line="240" w:lineRule="auto"/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478DD42A" w14:textId="77777777" w:rsidR="00366759" w:rsidRPr="00954585" w:rsidRDefault="00366759" w:rsidP="00531706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27111E3C" w14:textId="77777777" w:rsidR="00366759" w:rsidRPr="00954585" w:rsidRDefault="00366759" w:rsidP="00531706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0AF2E2B4" w14:textId="1CBE935B" w:rsidR="008C3AFF" w:rsidRDefault="00366759" w:rsidP="00531706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8C3AFF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4E81" w14:textId="77777777" w:rsidR="00000000" w:rsidRDefault="005A4B88">
      <w:pPr>
        <w:spacing w:after="0" w:line="240" w:lineRule="auto"/>
      </w:pPr>
      <w:r>
        <w:separator/>
      </w:r>
    </w:p>
  </w:endnote>
  <w:endnote w:type="continuationSeparator" w:id="0">
    <w:p w14:paraId="24E0363B" w14:textId="77777777" w:rsidR="00000000" w:rsidRDefault="005A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EE9B" w14:textId="77777777" w:rsidR="0069729B" w:rsidRDefault="00531706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7E958C89" wp14:editId="4A3D4CD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CABD" w14:textId="77777777" w:rsidR="00000000" w:rsidRDefault="005A4B88">
      <w:pPr>
        <w:spacing w:after="0" w:line="240" w:lineRule="auto"/>
      </w:pPr>
      <w:r>
        <w:separator/>
      </w:r>
    </w:p>
  </w:footnote>
  <w:footnote w:type="continuationSeparator" w:id="0">
    <w:p w14:paraId="5CBFDC9C" w14:textId="77777777" w:rsidR="00000000" w:rsidRDefault="005A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4C5B" w14:textId="77777777" w:rsidR="0069729B" w:rsidRDefault="00531706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20854A" wp14:editId="63A6519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59"/>
    <w:rsid w:val="00366759"/>
    <w:rsid w:val="00531706"/>
    <w:rsid w:val="005A4B88"/>
    <w:rsid w:val="008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C315"/>
  <w15:chartTrackingRefBased/>
  <w15:docId w15:val="{C6D580EB-F1F0-4158-9520-E55425C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59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66759"/>
  </w:style>
  <w:style w:type="character" w:customStyle="1" w:styleId="RodapChar">
    <w:name w:val="Rodapé Char"/>
    <w:basedOn w:val="Fontepargpadro"/>
    <w:link w:val="Rodap"/>
    <w:uiPriority w:val="99"/>
    <w:qFormat/>
    <w:rsid w:val="00366759"/>
  </w:style>
  <w:style w:type="paragraph" w:styleId="Cabealho">
    <w:name w:val="header"/>
    <w:basedOn w:val="Normal"/>
    <w:link w:val="CabealhoChar"/>
    <w:uiPriority w:val="99"/>
    <w:unhideWhenUsed/>
    <w:rsid w:val="00366759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366759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66759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366759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366759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675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2021-05-25T18:06:00Z</cp:lastPrinted>
  <dcterms:created xsi:type="dcterms:W3CDTF">2021-05-25T18:07:00Z</dcterms:created>
  <dcterms:modified xsi:type="dcterms:W3CDTF">2021-05-25T18:07:00Z</dcterms:modified>
</cp:coreProperties>
</file>