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D103" w14:textId="77777777" w:rsidR="00E23B30" w:rsidRDefault="00E23B30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5EC140AC" w14:textId="77777777" w:rsidR="00E23B30" w:rsidRDefault="00E23B30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36DAE592" w14:textId="7A7F526F" w:rsidR="00E23B30" w:rsidRDefault="006D000B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Oficio Nº: 12</w:t>
      </w:r>
      <w:r>
        <w:rPr>
          <w:rFonts w:ascii="Verdana" w:hAnsi="Verdana"/>
          <w:b/>
          <w:bCs/>
          <w:sz w:val="24"/>
          <w:szCs w:val="24"/>
        </w:rPr>
        <w:t>1</w:t>
      </w:r>
      <w:r>
        <w:rPr>
          <w:rFonts w:ascii="Verdana" w:hAnsi="Verdana"/>
          <w:b/>
          <w:bCs/>
          <w:sz w:val="24"/>
          <w:szCs w:val="24"/>
        </w:rPr>
        <w:t>/2021/CMCC</w:t>
      </w:r>
    </w:p>
    <w:p w14:paraId="06A5D8C6" w14:textId="6151150E" w:rsidR="00E23B30" w:rsidRDefault="006D000B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Assunto: Convite</w:t>
      </w:r>
    </w:p>
    <w:p w14:paraId="2379E964" w14:textId="13A94C74" w:rsidR="00E23B30" w:rsidRDefault="006D000B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Data: 26</w:t>
      </w:r>
      <w:r>
        <w:rPr>
          <w:rFonts w:ascii="Verdana" w:hAnsi="Verdana"/>
          <w:b/>
          <w:bCs/>
          <w:sz w:val="24"/>
          <w:szCs w:val="24"/>
        </w:rPr>
        <w:t xml:space="preserve"> de outubro de 2021</w:t>
      </w:r>
    </w:p>
    <w:p w14:paraId="16FB636B" w14:textId="77777777" w:rsidR="00E23B30" w:rsidRDefault="00E23B30">
      <w:pPr>
        <w:jc w:val="both"/>
        <w:rPr>
          <w:rFonts w:ascii="Verdana" w:hAnsi="Verdana"/>
          <w:sz w:val="24"/>
          <w:szCs w:val="24"/>
        </w:rPr>
      </w:pPr>
    </w:p>
    <w:p w14:paraId="4521BB4A" w14:textId="2B21AB42" w:rsidR="00E23B30" w:rsidRDefault="006D000B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Digníssima Senhora Defensora Pública</w:t>
      </w:r>
      <w:r>
        <w:rPr>
          <w:rFonts w:ascii="Verdana" w:hAnsi="Verdana"/>
          <w:sz w:val="24"/>
          <w:szCs w:val="24"/>
        </w:rPr>
        <w:t>,</w:t>
      </w:r>
    </w:p>
    <w:p w14:paraId="3A1AE14C" w14:textId="77777777" w:rsidR="00E23B30" w:rsidRDefault="00E23B30">
      <w:pPr>
        <w:ind w:firstLine="708"/>
        <w:jc w:val="both"/>
        <w:rPr>
          <w:rFonts w:ascii="Verdana" w:hAnsi="Verdana"/>
          <w:sz w:val="24"/>
          <w:szCs w:val="24"/>
        </w:rPr>
      </w:pPr>
    </w:p>
    <w:p w14:paraId="3441EB2A" w14:textId="6F1341C7" w:rsidR="00E23B30" w:rsidRDefault="006D000B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Câmara Municipal de Carmo do Cajuru, através de seu Presidente</w:t>
      </w:r>
      <w:r>
        <w:rPr>
          <w:rFonts w:ascii="Verdana" w:hAnsi="Verdana"/>
          <w:sz w:val="24"/>
          <w:szCs w:val="24"/>
        </w:rPr>
        <w:t xml:space="preserve">, vem por meio deste, à ilustre presença de Vossa Senhoria, </w:t>
      </w:r>
      <w:r>
        <w:rPr>
          <w:rFonts w:ascii="Verdana" w:hAnsi="Verdana"/>
          <w:sz w:val="24"/>
          <w:szCs w:val="24"/>
        </w:rPr>
        <w:t>convidá-la</w:t>
      </w:r>
      <w:r>
        <w:rPr>
          <w:rFonts w:ascii="Verdana" w:hAnsi="Verdana"/>
          <w:sz w:val="24"/>
          <w:szCs w:val="24"/>
        </w:rPr>
        <w:t xml:space="preserve"> para participar de uma reunião que ocorrerá no prédio da Câmara Municipal no próximo dia 03 de novembro (quarta-feira), cujo assunto a ser debatido envolve a questão dos medicamentos que são pleiteados via processos judiciais</w:t>
      </w:r>
      <w:r>
        <w:rPr>
          <w:rFonts w:ascii="Verdana" w:hAnsi="Verdana"/>
          <w:sz w:val="24"/>
          <w:szCs w:val="24"/>
        </w:rPr>
        <w:t>.</w:t>
      </w:r>
    </w:p>
    <w:p w14:paraId="5FE779D4" w14:textId="36588451" w:rsidR="00E23B30" w:rsidRDefault="006D000B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reunião se dará a pedido solicitado pela Vereadora Débora Nogueira da Fonseca Almeida, manifestado na reunião ordinária ocorrida na Câmara Municipal na data de 26 de outubro</w:t>
      </w:r>
      <w:r>
        <w:rPr>
          <w:rFonts w:ascii="Verdana" w:hAnsi="Verdana"/>
          <w:sz w:val="24"/>
          <w:szCs w:val="24"/>
        </w:rPr>
        <w:t>.</w:t>
      </w:r>
    </w:p>
    <w:p w14:paraId="4E39B679" w14:textId="297C9981" w:rsidR="00E23B30" w:rsidRDefault="006D000B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Certo</w:t>
      </w:r>
      <w:r>
        <w:rPr>
          <w:rFonts w:ascii="Verdana" w:hAnsi="Verdana"/>
          <w:sz w:val="24"/>
          <w:szCs w:val="24"/>
        </w:rPr>
        <w:t xml:space="preserve"> do acolhimento do convite, reitero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protestos de elevada</w:t>
      </w:r>
      <w:r>
        <w:rPr>
          <w:rFonts w:ascii="Verdana" w:hAnsi="Verdana"/>
          <w:sz w:val="24"/>
          <w:szCs w:val="24"/>
        </w:rPr>
        <w:t xml:space="preserve"> estima e consideração</w:t>
      </w:r>
      <w:r>
        <w:rPr>
          <w:rFonts w:ascii="Verdana" w:hAnsi="Verdana"/>
          <w:sz w:val="24"/>
          <w:szCs w:val="24"/>
        </w:rPr>
        <w:t>.</w:t>
      </w:r>
    </w:p>
    <w:p w14:paraId="171A0E7C" w14:textId="77777777" w:rsidR="00E23B30" w:rsidRDefault="006D000B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Atenciosamente,</w:t>
      </w:r>
    </w:p>
    <w:p w14:paraId="5DAA6C4F" w14:textId="77777777" w:rsidR="00E23B30" w:rsidRDefault="00E23B30">
      <w:pPr>
        <w:ind w:firstLine="708"/>
        <w:jc w:val="both"/>
        <w:rPr>
          <w:rFonts w:ascii="Verdana" w:hAnsi="Verdana"/>
          <w:sz w:val="24"/>
          <w:szCs w:val="24"/>
        </w:rPr>
      </w:pPr>
    </w:p>
    <w:p w14:paraId="6E09F48E" w14:textId="007A19C9" w:rsidR="00E23B30" w:rsidRDefault="006D000B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Sebastião de Faria Gomes</w:t>
      </w:r>
    </w:p>
    <w:p w14:paraId="0EF7CDF8" w14:textId="3C434EE6" w:rsidR="00E23B30" w:rsidRDefault="006D000B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Presidente</w:t>
      </w:r>
    </w:p>
    <w:p w14:paraId="53A5699A" w14:textId="77777777" w:rsidR="00E23B30" w:rsidRDefault="006D000B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Câmara Municipal de Carmo do Cajuru</w:t>
      </w:r>
    </w:p>
    <w:p w14:paraId="0BD10FDE" w14:textId="77777777" w:rsidR="00E23B30" w:rsidRDefault="00E23B30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6E5A5FBC" w14:textId="77777777" w:rsidR="00E23B30" w:rsidRDefault="00E23B30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1C178FF5" w14:textId="77777777" w:rsidR="00E23B30" w:rsidRDefault="00E23B30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4EFA69C4" w14:textId="77777777" w:rsidR="00E23B30" w:rsidRDefault="00E23B30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77B87425" w14:textId="77777777" w:rsidR="00E23B30" w:rsidRDefault="00E23B30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7A4C9783" w14:textId="77777777" w:rsidR="00E23B30" w:rsidRDefault="00E23B30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675D8854" w14:textId="77777777" w:rsidR="00E23B30" w:rsidRDefault="00E23B30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0A43F595" w14:textId="77777777" w:rsidR="00E23B30" w:rsidRDefault="00E23B30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6C30FA4A" w14:textId="77777777" w:rsidR="00E23B30" w:rsidRDefault="006D000B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À Defensoria Pública de Minas Gerais</w:t>
      </w:r>
    </w:p>
    <w:p w14:paraId="2DFEECAF" w14:textId="77777777" w:rsidR="00E23B30" w:rsidRDefault="006D000B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Carmo do Cajuru/MG</w:t>
      </w:r>
    </w:p>
    <w:sectPr w:rsidR="00E23B30">
      <w:headerReference w:type="default" r:id="rId6"/>
      <w:footerReference w:type="default" r:id="rId7"/>
      <w:pgSz w:w="11906" w:h="16838"/>
      <w:pgMar w:top="1418" w:right="849" w:bottom="1418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4940" w14:textId="77777777" w:rsidR="00000000" w:rsidRDefault="006D000B">
      <w:pPr>
        <w:spacing w:after="0" w:line="240" w:lineRule="auto"/>
      </w:pPr>
      <w:r>
        <w:separator/>
      </w:r>
    </w:p>
  </w:endnote>
  <w:endnote w:type="continuationSeparator" w:id="0">
    <w:p w14:paraId="68CC42AC" w14:textId="77777777" w:rsidR="00000000" w:rsidRDefault="006D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3DA4" w14:textId="77777777" w:rsidR="00E23B30" w:rsidRDefault="006D000B">
    <w:pPr>
      <w:pStyle w:val="Rodap"/>
    </w:pPr>
    <w:r>
      <w:rPr>
        <w:noProof/>
      </w:rPr>
      <w:drawing>
        <wp:anchor distT="0" distB="0" distL="114300" distR="114300" simplePos="0" relativeHeight="3" behindDoc="1" locked="0" layoutInCell="0" allowOverlap="1" wp14:anchorId="4017F244" wp14:editId="71B5E9E6">
          <wp:simplePos x="0" y="0"/>
          <wp:positionH relativeFrom="page">
            <wp:align>left</wp:align>
          </wp:positionH>
          <wp:positionV relativeFrom="page">
            <wp:posOffset>9976485</wp:posOffset>
          </wp:positionV>
          <wp:extent cx="7515225" cy="713740"/>
          <wp:effectExtent l="0" t="0" r="0" b="0"/>
          <wp:wrapSquare wrapText="bothSides"/>
          <wp:docPr id="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BC88" w14:textId="77777777" w:rsidR="00000000" w:rsidRDefault="006D000B">
      <w:pPr>
        <w:spacing w:after="0" w:line="240" w:lineRule="auto"/>
      </w:pPr>
      <w:r>
        <w:separator/>
      </w:r>
    </w:p>
  </w:footnote>
  <w:footnote w:type="continuationSeparator" w:id="0">
    <w:p w14:paraId="13F86CA8" w14:textId="77777777" w:rsidR="00000000" w:rsidRDefault="006D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710A" w14:textId="77777777" w:rsidR="00E23B30" w:rsidRDefault="006D000B">
    <w:pPr>
      <w:pStyle w:val="Cabealho"/>
    </w:pPr>
    <w:r>
      <w:rPr>
        <w:noProof/>
      </w:rPr>
      <w:drawing>
        <wp:anchor distT="0" distB="0" distL="114300" distR="114300" simplePos="0" relativeHeight="2" behindDoc="1" locked="0" layoutInCell="0" allowOverlap="1" wp14:anchorId="20894B45" wp14:editId="4E196A83">
          <wp:simplePos x="0" y="0"/>
          <wp:positionH relativeFrom="margin">
            <wp:posOffset>-998855</wp:posOffset>
          </wp:positionH>
          <wp:positionV relativeFrom="topMargin">
            <wp:align>bottom</wp:align>
          </wp:positionV>
          <wp:extent cx="7400925" cy="941070"/>
          <wp:effectExtent l="0" t="0" r="0" b="0"/>
          <wp:wrapSquare wrapText="bothSides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1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30"/>
    <w:rsid w:val="000C49AD"/>
    <w:rsid w:val="006D000B"/>
    <w:rsid w:val="00E2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7089"/>
  <w15:docId w15:val="{D66FA4A3-A8AE-4D2F-8B91-7CCA81BD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062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C7062"/>
    <w:rPr>
      <w:rFonts w:ascii="Verdana" w:hAnsi="Verdana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CC7062"/>
    <w:rPr>
      <w:rFonts w:ascii="Verdana" w:hAnsi="Verdana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C706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CC706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dc:description/>
  <cp:lastModifiedBy>Eduardo Barbosa Vilela</cp:lastModifiedBy>
  <cp:revision>3</cp:revision>
  <cp:lastPrinted>2021-10-20T18:31:00Z</cp:lastPrinted>
  <dcterms:created xsi:type="dcterms:W3CDTF">2021-10-26T21:38:00Z</dcterms:created>
  <dcterms:modified xsi:type="dcterms:W3CDTF">2021-10-26T21:44:00Z</dcterms:modified>
  <dc:language>pt-BR</dc:language>
</cp:coreProperties>
</file>