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13296D38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D442F">
        <w:rPr>
          <w:rFonts w:ascii="Verdana" w:hAnsi="Verdana"/>
          <w:b/>
        </w:rPr>
        <w:t>81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5D6D787A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9D442F">
        <w:rPr>
          <w:rFonts w:ascii="Verdana" w:hAnsi="Verdana"/>
          <w:b/>
        </w:rPr>
        <w:t>1</w:t>
      </w:r>
      <w:r w:rsidR="00923EEC">
        <w:rPr>
          <w:rFonts w:ascii="Verdana" w:hAnsi="Verdana"/>
          <w:b/>
        </w:rPr>
        <w:t>9</w:t>
      </w:r>
      <w:r w:rsidRPr="00467813">
        <w:rPr>
          <w:rFonts w:ascii="Verdana" w:hAnsi="Verdana"/>
          <w:b/>
        </w:rPr>
        <w:t xml:space="preserve"> de </w:t>
      </w:r>
      <w:r w:rsidR="00F80370">
        <w:rPr>
          <w:rFonts w:ascii="Verdana" w:hAnsi="Verdana"/>
          <w:b/>
        </w:rPr>
        <w:t>ju</w:t>
      </w:r>
      <w:r w:rsidR="009D442F">
        <w:rPr>
          <w:rFonts w:ascii="Verdana" w:hAnsi="Verdana"/>
          <w:b/>
        </w:rPr>
        <w:t>l</w:t>
      </w:r>
      <w:r w:rsidR="00F80370">
        <w:rPr>
          <w:rFonts w:ascii="Verdana" w:hAnsi="Verdana"/>
          <w:b/>
        </w:rPr>
        <w:t>ho</w:t>
      </w:r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41554CFA" w:rsidR="00D65443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076EA6A" w14:textId="77777777" w:rsidR="00923EEC" w:rsidRPr="00954585" w:rsidRDefault="00923EEC" w:rsidP="00916EE4">
      <w:pPr>
        <w:spacing w:line="360" w:lineRule="auto"/>
        <w:rPr>
          <w:rFonts w:ascii="Verdana" w:hAnsi="Verdana"/>
          <w:b/>
        </w:rPr>
      </w:pPr>
    </w:p>
    <w:p w14:paraId="0700BFFF" w14:textId="6F89EE23" w:rsidR="00F80370" w:rsidRDefault="00D65443" w:rsidP="00916EE4">
      <w:pPr>
        <w:spacing w:line="360" w:lineRule="auto"/>
        <w:jc w:val="both"/>
        <w:rPr>
          <w:rFonts w:ascii="Verdana" w:hAnsi="Verdana" w:cs="Arial"/>
          <w:bCs/>
          <w:iCs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</w:t>
      </w:r>
      <w:r w:rsidR="00F80370">
        <w:rPr>
          <w:rFonts w:ascii="Verdana" w:hAnsi="Verdana"/>
        </w:rPr>
        <w:t>à ilustre</w:t>
      </w:r>
      <w:r>
        <w:rPr>
          <w:rFonts w:ascii="Verdana" w:hAnsi="Verdana"/>
        </w:rPr>
        <w:t xml:space="preserve">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923EEC">
        <w:rPr>
          <w:rFonts w:ascii="Verdana" w:hAnsi="Verdana"/>
        </w:rPr>
        <w:t xml:space="preserve"> </w:t>
      </w:r>
      <w:r w:rsidR="009D442F">
        <w:rPr>
          <w:rFonts w:ascii="Verdana" w:hAnsi="Verdana"/>
        </w:rPr>
        <w:t xml:space="preserve">entendimento junto a banca organizador do concurso público da Prefeitura Municipal, para que seja realizada a aplicação das provas na Escola Estadual Melquíades Batista de Miranda no dia 25/07/2021, </w:t>
      </w:r>
      <w:r w:rsidR="009D442F" w:rsidRPr="009D442F">
        <w:rPr>
          <w:rFonts w:ascii="Verdana" w:hAnsi="Verdana"/>
          <w:u w:val="single"/>
        </w:rPr>
        <w:t>para os inscritos no citado concurso público do Distritos de São José dos Salgados</w:t>
      </w:r>
      <w:r w:rsidR="00923EEC">
        <w:rPr>
          <w:rFonts w:ascii="Verdana" w:hAnsi="Verdana" w:cs="Arial"/>
          <w:bCs/>
          <w:iCs/>
        </w:rPr>
        <w:t>.</w:t>
      </w:r>
    </w:p>
    <w:p w14:paraId="4F78AEBC" w14:textId="36DED3ED" w:rsidR="009D442F" w:rsidRDefault="009D442F" w:rsidP="009D442F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 w:cs="Arial"/>
          <w:bCs/>
          <w:iCs/>
        </w:rPr>
        <w:t>Justifico que este pedido visa evitar aglomerações e atendimento as normas de combate a pandemia do COVID-19, bem como facilitar aos inscritos do Distrito que não possuem transporte público para se deslocar até a sede do município aos domingos.</w:t>
      </w:r>
    </w:p>
    <w:p w14:paraId="728780BD" w14:textId="1FA663FC" w:rsidR="00D65443" w:rsidRPr="00954585" w:rsidRDefault="00D65443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60E97224" w14:textId="77777777" w:rsidR="009F2FE3" w:rsidRDefault="009F2FE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0C4B7115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58A97" w14:textId="4D567417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r w:rsidRPr="00954585">
        <w:rPr>
          <w:b/>
        </w:rPr>
        <w:t>Exmº.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27477A"/>
    <w:rsid w:val="00467813"/>
    <w:rsid w:val="0071152C"/>
    <w:rsid w:val="00916EE4"/>
    <w:rsid w:val="00923EEC"/>
    <w:rsid w:val="009D442F"/>
    <w:rsid w:val="009F2FE3"/>
    <w:rsid w:val="00A235DE"/>
    <w:rsid w:val="00A50F08"/>
    <w:rsid w:val="00BD0619"/>
    <w:rsid w:val="00D65443"/>
    <w:rsid w:val="00E10B5C"/>
    <w:rsid w:val="00F67164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Procuradoria</cp:lastModifiedBy>
  <cp:revision>3</cp:revision>
  <cp:lastPrinted>2021-03-02T12:45:00Z</cp:lastPrinted>
  <dcterms:created xsi:type="dcterms:W3CDTF">2021-07-19T13:42:00Z</dcterms:created>
  <dcterms:modified xsi:type="dcterms:W3CDTF">2021-07-19T13:50:00Z</dcterms:modified>
</cp:coreProperties>
</file>