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15FF" w14:textId="04CDD7BC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03</w:t>
      </w:r>
      <w:r w:rsidR="00916EE4">
        <w:rPr>
          <w:rFonts w:ascii="Verdana" w:hAnsi="Verdana"/>
          <w:b/>
        </w:rPr>
        <w:t>0</w:t>
      </w:r>
      <w:r w:rsidRPr="00467813">
        <w:rPr>
          <w:rFonts w:ascii="Verdana" w:hAnsi="Verdana"/>
          <w:b/>
        </w:rPr>
        <w:t>/2021/CMCC</w:t>
      </w:r>
    </w:p>
    <w:p w14:paraId="07AEA172" w14:textId="77777777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517442AB" w14:textId="77777777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742E730F" w14:textId="3056B107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DATA..................:  2</w:t>
      </w:r>
      <w:r w:rsidR="00916EE4">
        <w:rPr>
          <w:rFonts w:ascii="Verdana" w:hAnsi="Verdana"/>
          <w:b/>
        </w:rPr>
        <w:t>4</w:t>
      </w:r>
      <w:r w:rsidRPr="00467813">
        <w:rPr>
          <w:rFonts w:ascii="Verdana" w:hAnsi="Verdana"/>
          <w:b/>
        </w:rPr>
        <w:t xml:space="preserve"> de Março de 2021</w:t>
      </w:r>
    </w:p>
    <w:p w14:paraId="3500F798" w14:textId="77777777" w:rsidR="00D65443" w:rsidRDefault="00D65443" w:rsidP="00916EE4">
      <w:pPr>
        <w:spacing w:after="0" w:line="360" w:lineRule="auto"/>
        <w:rPr>
          <w:rFonts w:ascii="Verdana" w:hAnsi="Verdana"/>
        </w:rPr>
      </w:pPr>
    </w:p>
    <w:p w14:paraId="0127407D" w14:textId="77777777" w:rsidR="00D65443" w:rsidRPr="00954585" w:rsidRDefault="00D65443" w:rsidP="00916EE4">
      <w:pPr>
        <w:spacing w:after="0" w:line="360" w:lineRule="auto"/>
        <w:rPr>
          <w:rFonts w:ascii="Verdana" w:hAnsi="Verdana"/>
        </w:rPr>
      </w:pPr>
    </w:p>
    <w:p w14:paraId="59E1ACB6" w14:textId="77777777" w:rsidR="00D65443" w:rsidRPr="00954585" w:rsidRDefault="00D65443" w:rsidP="00916EE4">
      <w:pPr>
        <w:spacing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41ABAFE3" w14:textId="1FB14B4B" w:rsidR="00D65443" w:rsidRDefault="00D65443" w:rsidP="00916EE4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vem </w:t>
      </w:r>
      <w:r>
        <w:rPr>
          <w:rFonts w:ascii="Verdana" w:hAnsi="Verdana"/>
        </w:rPr>
        <w:t xml:space="preserve">respeitosamente a presença de </w:t>
      </w:r>
      <w:r w:rsidRPr="00954585">
        <w:rPr>
          <w:rFonts w:ascii="Verdana" w:hAnsi="Verdana"/>
        </w:rPr>
        <w:t xml:space="preserve">Vossa Excelência, </w:t>
      </w:r>
      <w:r>
        <w:rPr>
          <w:rFonts w:ascii="Verdana" w:hAnsi="Verdana"/>
        </w:rPr>
        <w:t>solicitar</w:t>
      </w:r>
      <w:r w:rsidR="00916EE4">
        <w:rPr>
          <w:rFonts w:ascii="Verdana" w:hAnsi="Verdana"/>
        </w:rPr>
        <w:t xml:space="preserve">, em atendimento ao pedido do Vereador Anjo dos Santos Silva Gontijo, que seja feito o </w:t>
      </w:r>
      <w:proofErr w:type="spellStart"/>
      <w:r w:rsidR="00916EE4">
        <w:rPr>
          <w:rFonts w:ascii="Verdana" w:hAnsi="Verdana"/>
        </w:rPr>
        <w:t>patrolamento</w:t>
      </w:r>
      <w:proofErr w:type="spellEnd"/>
      <w:r w:rsidR="00916EE4">
        <w:rPr>
          <w:rFonts w:ascii="Verdana" w:hAnsi="Verdana"/>
        </w:rPr>
        <w:t xml:space="preserve"> e a poda das árvores nas estradas vicinais do Distrito de São José dos Salgados</w:t>
      </w:r>
      <w:r>
        <w:rPr>
          <w:rFonts w:ascii="Verdana" w:hAnsi="Verdana"/>
        </w:rPr>
        <w:t>.</w:t>
      </w:r>
    </w:p>
    <w:p w14:paraId="687E2AAD" w14:textId="56B4E93A" w:rsidR="00916EE4" w:rsidRDefault="00916EE4" w:rsidP="00916EE4">
      <w:pPr>
        <w:spacing w:line="360" w:lineRule="auto"/>
        <w:ind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 pedido se justifica para proporcionar melhorias nas estradas do Distrito, que encontram-se em estado precário de uso, registrando que este pedido foi feito pelo Vereador acima citado na reunião Plenária da Câmara, realizada remotamente no último dia 23 de maço.</w:t>
      </w:r>
    </w:p>
    <w:p w14:paraId="728780BD" w14:textId="394007F6" w:rsidR="00D65443" w:rsidRPr="00954585" w:rsidRDefault="00D65443" w:rsidP="00916EE4">
      <w:pPr>
        <w:spacing w:line="360" w:lineRule="auto"/>
        <w:ind w:firstLine="709"/>
        <w:jc w:val="both"/>
        <w:rPr>
          <w:rFonts w:ascii="Verdana" w:hAnsi="Verdana"/>
          <w:color w:val="000000"/>
        </w:rPr>
      </w:pPr>
      <w:r w:rsidRPr="00954585">
        <w:rPr>
          <w:rFonts w:ascii="Verdana" w:hAnsi="Verdana"/>
          <w:color w:val="000000"/>
        </w:rPr>
        <w:t>Certo</w:t>
      </w:r>
      <w:r>
        <w:rPr>
          <w:rFonts w:ascii="Verdana" w:hAnsi="Verdana"/>
          <w:color w:val="000000"/>
        </w:rPr>
        <w:t>s</w:t>
      </w:r>
      <w:r w:rsidRPr="00954585">
        <w:rPr>
          <w:rFonts w:ascii="Verdana" w:hAnsi="Verdana"/>
          <w:color w:val="000000"/>
        </w:rPr>
        <w:t xml:space="preserve"> de sua colaboração e pronto atendimento, desde já agrade</w:t>
      </w:r>
      <w:r>
        <w:rPr>
          <w:rFonts w:ascii="Verdana" w:hAnsi="Verdana"/>
          <w:color w:val="000000"/>
        </w:rPr>
        <w:t>cemos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amos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5362B45E" w14:textId="77777777" w:rsidR="00D65443" w:rsidRPr="00954585" w:rsidRDefault="00D65443" w:rsidP="00916EE4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0CAE4E99" w14:textId="77777777" w:rsidR="00D65443" w:rsidRPr="00954585" w:rsidRDefault="00D65443" w:rsidP="00916EE4">
      <w:pPr>
        <w:spacing w:line="360" w:lineRule="auto"/>
        <w:rPr>
          <w:rFonts w:ascii="Verdana" w:hAnsi="Verdana"/>
        </w:rPr>
      </w:pPr>
    </w:p>
    <w:p w14:paraId="4F4BABAD" w14:textId="7AE1D45E" w:rsidR="00467813" w:rsidRDefault="00D6544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449D0898" w14:textId="03D3BB62" w:rsidR="00467813" w:rsidRDefault="0046781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6D328F27" w14:textId="77777777" w:rsidR="00467813" w:rsidRDefault="00467813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2EC05F4" w14:textId="03AD2E99" w:rsidR="00916EE4" w:rsidRDefault="00916EE4" w:rsidP="00916EE4">
      <w:pPr>
        <w:pStyle w:val="Corpodetexto2"/>
        <w:tabs>
          <w:tab w:val="left" w:pos="1134"/>
        </w:tabs>
        <w:rPr>
          <w:b/>
        </w:rPr>
      </w:pPr>
    </w:p>
    <w:p w14:paraId="25E1459A" w14:textId="77777777" w:rsidR="00916EE4" w:rsidRDefault="00916EE4" w:rsidP="00916EE4">
      <w:pPr>
        <w:pStyle w:val="Corpodetexto2"/>
        <w:tabs>
          <w:tab w:val="left" w:pos="1134"/>
        </w:tabs>
        <w:rPr>
          <w:b/>
        </w:rPr>
      </w:pPr>
    </w:p>
    <w:p w14:paraId="71058A97" w14:textId="6CC858AB" w:rsidR="00D65443" w:rsidRPr="00954585" w:rsidRDefault="00D65443" w:rsidP="00916EE4">
      <w:pPr>
        <w:pStyle w:val="Corpodetexto2"/>
        <w:tabs>
          <w:tab w:val="left" w:pos="1134"/>
        </w:tabs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7CA2BA96" w14:textId="77777777" w:rsidR="00D65443" w:rsidRPr="00954585" w:rsidRDefault="00D65443" w:rsidP="00916EE4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09DD16E3" w14:textId="77777777" w:rsidR="00D65443" w:rsidRPr="00954585" w:rsidRDefault="00D65443" w:rsidP="00916EE4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57DBC1D4" w14:textId="2CD6291B" w:rsidR="00217FE8" w:rsidRDefault="00D65443" w:rsidP="00916EE4">
      <w:pPr>
        <w:spacing w:after="0" w:line="36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217FE8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EE521" w14:textId="77777777" w:rsidR="00000000" w:rsidRDefault="00916EE4">
      <w:pPr>
        <w:spacing w:after="0" w:line="240" w:lineRule="auto"/>
      </w:pPr>
      <w:r>
        <w:separator/>
      </w:r>
    </w:p>
  </w:endnote>
  <w:endnote w:type="continuationSeparator" w:id="0">
    <w:p w14:paraId="00683295" w14:textId="77777777" w:rsidR="00000000" w:rsidRDefault="0091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61B68" w14:textId="77777777" w:rsidR="0069729B" w:rsidRDefault="00467813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BF3F814" wp14:editId="6980FA52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31910" w14:textId="77777777" w:rsidR="00000000" w:rsidRDefault="00916EE4">
      <w:pPr>
        <w:spacing w:after="0" w:line="240" w:lineRule="auto"/>
      </w:pPr>
      <w:r>
        <w:separator/>
      </w:r>
    </w:p>
  </w:footnote>
  <w:footnote w:type="continuationSeparator" w:id="0">
    <w:p w14:paraId="715C9954" w14:textId="77777777" w:rsidR="00000000" w:rsidRDefault="0091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0FA2" w14:textId="77777777" w:rsidR="0069729B" w:rsidRDefault="00467813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71139FA" wp14:editId="0AE9F1F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43"/>
    <w:rsid w:val="00217FE8"/>
    <w:rsid w:val="00467813"/>
    <w:rsid w:val="00916EE4"/>
    <w:rsid w:val="00A50F08"/>
    <w:rsid w:val="00D65443"/>
    <w:rsid w:val="00E1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EE7"/>
  <w15:chartTrackingRefBased/>
  <w15:docId w15:val="{AD097D5D-D005-4E9A-B820-7DC73AA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43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65443"/>
  </w:style>
  <w:style w:type="character" w:customStyle="1" w:styleId="RodapChar">
    <w:name w:val="Rodapé Char"/>
    <w:basedOn w:val="Fontepargpadro"/>
    <w:link w:val="Rodap"/>
    <w:uiPriority w:val="99"/>
    <w:qFormat/>
    <w:rsid w:val="00D65443"/>
  </w:style>
  <w:style w:type="paragraph" w:styleId="Cabealho">
    <w:name w:val="header"/>
    <w:basedOn w:val="Normal"/>
    <w:link w:val="Cabealho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har"/>
    <w:qFormat/>
    <w:rsid w:val="00D65443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65443"/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Comunicação</cp:lastModifiedBy>
  <cp:revision>3</cp:revision>
  <cp:lastPrinted>2021-03-02T12:45:00Z</cp:lastPrinted>
  <dcterms:created xsi:type="dcterms:W3CDTF">2021-03-24T12:53:00Z</dcterms:created>
  <dcterms:modified xsi:type="dcterms:W3CDTF">2021-03-24T12:57:00Z</dcterms:modified>
</cp:coreProperties>
</file>