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D7D3" w14:textId="4D76B8C0" w:rsidR="009A1526" w:rsidRPr="001F2496" w:rsidRDefault="009A1526" w:rsidP="009A1526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>
        <w:rPr>
          <w:rFonts w:ascii="Verdana" w:hAnsi="Verdana"/>
        </w:rPr>
        <w:t>1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6615748B" w14:textId="77777777" w:rsidR="009A1526" w:rsidRPr="001F2496" w:rsidRDefault="009A1526" w:rsidP="009A1526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>
        <w:rPr>
          <w:rFonts w:ascii="Verdana" w:hAnsi="Verdana"/>
        </w:rPr>
        <w:t>Solicitação (Faz)</w:t>
      </w:r>
    </w:p>
    <w:p w14:paraId="6024EFDB" w14:textId="77777777" w:rsidR="009A1526" w:rsidRPr="001F2496" w:rsidRDefault="009A1526" w:rsidP="009A1526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04128BF7" w14:textId="6AFE5821" w:rsidR="009A1526" w:rsidRPr="001F2496" w:rsidRDefault="009A1526" w:rsidP="009A1526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>
        <w:rPr>
          <w:rFonts w:ascii="Verdana" w:hAnsi="Verdana"/>
        </w:rPr>
        <w:t>30</w:t>
      </w:r>
      <w:r w:rsidRPr="001F2496">
        <w:rPr>
          <w:rFonts w:ascii="Verdana" w:hAnsi="Verdana"/>
        </w:rPr>
        <w:t xml:space="preserve"> de </w:t>
      </w:r>
      <w:r>
        <w:rPr>
          <w:rFonts w:ascii="Verdana" w:hAnsi="Verdana"/>
        </w:rPr>
        <w:t>março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56902951" w14:textId="77777777" w:rsidR="009A1526" w:rsidRPr="001F2496" w:rsidRDefault="009A1526" w:rsidP="009A1526">
      <w:pPr>
        <w:rPr>
          <w:rFonts w:ascii="Verdana" w:hAnsi="Verdana"/>
        </w:rPr>
      </w:pPr>
    </w:p>
    <w:p w14:paraId="738DF72B" w14:textId="77777777" w:rsidR="009A1526" w:rsidRPr="001F2496" w:rsidRDefault="009A1526" w:rsidP="009A1526">
      <w:pPr>
        <w:rPr>
          <w:rFonts w:ascii="Verdana" w:hAnsi="Verdana"/>
        </w:rPr>
      </w:pPr>
    </w:p>
    <w:p w14:paraId="2850184B" w14:textId="77777777" w:rsidR="009A1526" w:rsidRPr="001F2496" w:rsidRDefault="009A1526" w:rsidP="009A1526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Digníssimo Senhor Prefeito,</w:t>
      </w:r>
    </w:p>
    <w:p w14:paraId="23C0CFD6" w14:textId="77777777" w:rsidR="009A1526" w:rsidRPr="001F2496" w:rsidRDefault="009A1526" w:rsidP="009A1526">
      <w:pPr>
        <w:rPr>
          <w:rFonts w:ascii="Verdana" w:hAnsi="Verdana"/>
          <w:b/>
        </w:rPr>
      </w:pPr>
    </w:p>
    <w:p w14:paraId="2417A380" w14:textId="20D91F55" w:rsidR="009A1526" w:rsidRDefault="009A1526" w:rsidP="009A1526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Vereador-Presidente, Sr. Sebastião de Faria Gomes,</w:t>
      </w:r>
      <w:r>
        <w:rPr>
          <w:rFonts w:ascii="Verdana" w:hAnsi="Verdana"/>
        </w:rPr>
        <w:t xml:space="preserve"> abaixo assinado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vem por meio deste, à ilustre presença de Vossa Excelência, </w:t>
      </w:r>
      <w:r>
        <w:rPr>
          <w:rFonts w:ascii="Verdana" w:hAnsi="Verdana"/>
        </w:rPr>
        <w:t>informar que não poderá estar presente a inauguração da UBS (Unidade Básica de Saúde – São Luiz), a ocorrer na data de 02 de abril de 2022, sendo que o mesmo será representado pelo Vice-Presidente, Vereador Sérgio Alves Quirino.</w:t>
      </w:r>
    </w:p>
    <w:p w14:paraId="39E8312E" w14:textId="78A454F9" w:rsidR="009A1526" w:rsidRDefault="009A1526" w:rsidP="009A1526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Na oportunidade parabenizamos pela inauguração das obras que é de suma importância para os moradores do bairro São Luiz e adjacências</w:t>
      </w:r>
      <w:r>
        <w:rPr>
          <w:rFonts w:ascii="Verdana" w:hAnsi="Verdana"/>
        </w:rPr>
        <w:t>.</w:t>
      </w:r>
    </w:p>
    <w:p w14:paraId="1BB38DBA" w14:textId="77777777" w:rsidR="009A1526" w:rsidRPr="001F2496" w:rsidRDefault="009A1526" w:rsidP="009A1526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5250CE25" w14:textId="77777777" w:rsidR="009A1526" w:rsidRPr="008A47D0" w:rsidRDefault="009A1526" w:rsidP="009A1526">
      <w:pPr>
        <w:rPr>
          <w:rFonts w:ascii="Verdana" w:hAnsi="Verdana"/>
        </w:rPr>
      </w:pPr>
    </w:p>
    <w:p w14:paraId="0101366A" w14:textId="77777777" w:rsidR="009A1526" w:rsidRPr="008A47D0" w:rsidRDefault="009A1526" w:rsidP="009A1526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2691333C" w14:textId="77777777" w:rsidR="009A1526" w:rsidRPr="008A47D0" w:rsidRDefault="009A1526" w:rsidP="009A1526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2B675D84" w14:textId="77777777" w:rsidR="009A1526" w:rsidRDefault="009A1526" w:rsidP="009A1526">
      <w:pPr>
        <w:spacing w:after="0" w:line="240" w:lineRule="auto"/>
        <w:rPr>
          <w:rFonts w:ascii="Verdana" w:hAnsi="Verdana"/>
        </w:rPr>
      </w:pPr>
    </w:p>
    <w:p w14:paraId="377B5254" w14:textId="77777777" w:rsidR="009A1526" w:rsidRDefault="009A1526" w:rsidP="009A1526">
      <w:pPr>
        <w:spacing w:after="0" w:line="240" w:lineRule="auto"/>
        <w:rPr>
          <w:rFonts w:ascii="Verdana" w:hAnsi="Verdana"/>
        </w:rPr>
      </w:pPr>
    </w:p>
    <w:p w14:paraId="111239A5" w14:textId="0D735388" w:rsidR="009A1526" w:rsidRDefault="009A1526" w:rsidP="009A1526">
      <w:pPr>
        <w:spacing w:after="0" w:line="240" w:lineRule="auto"/>
        <w:rPr>
          <w:rFonts w:ascii="Verdana" w:hAnsi="Verdana"/>
        </w:rPr>
      </w:pPr>
    </w:p>
    <w:p w14:paraId="1C58446D" w14:textId="0145D009" w:rsidR="009A1526" w:rsidRDefault="009A1526" w:rsidP="009A1526">
      <w:pPr>
        <w:spacing w:after="0" w:line="240" w:lineRule="auto"/>
        <w:rPr>
          <w:rFonts w:ascii="Verdana" w:hAnsi="Verdana"/>
        </w:rPr>
      </w:pPr>
    </w:p>
    <w:p w14:paraId="6E4A92DA" w14:textId="3DF0AE22" w:rsidR="009A1526" w:rsidRDefault="009A1526" w:rsidP="009A1526">
      <w:pPr>
        <w:spacing w:after="0" w:line="240" w:lineRule="auto"/>
        <w:rPr>
          <w:rFonts w:ascii="Verdana" w:hAnsi="Verdana"/>
        </w:rPr>
      </w:pPr>
    </w:p>
    <w:p w14:paraId="555513CF" w14:textId="3BE5D4A6" w:rsidR="009A1526" w:rsidRDefault="009A1526" w:rsidP="009A1526">
      <w:pPr>
        <w:spacing w:after="0" w:line="240" w:lineRule="auto"/>
        <w:rPr>
          <w:rFonts w:ascii="Verdana" w:hAnsi="Verdana"/>
        </w:rPr>
      </w:pPr>
    </w:p>
    <w:p w14:paraId="7B1BC615" w14:textId="738B1567" w:rsidR="009A1526" w:rsidRDefault="009A1526" w:rsidP="009A1526">
      <w:pPr>
        <w:spacing w:after="0" w:line="240" w:lineRule="auto"/>
        <w:rPr>
          <w:rFonts w:ascii="Verdana" w:hAnsi="Verdana"/>
        </w:rPr>
      </w:pPr>
    </w:p>
    <w:p w14:paraId="39C10156" w14:textId="3C5D0FE4" w:rsidR="009A1526" w:rsidRDefault="009A1526" w:rsidP="009A1526">
      <w:pPr>
        <w:spacing w:after="0" w:line="240" w:lineRule="auto"/>
        <w:rPr>
          <w:rFonts w:ascii="Verdana" w:hAnsi="Verdana"/>
        </w:rPr>
      </w:pPr>
    </w:p>
    <w:p w14:paraId="59377AE3" w14:textId="4072473B" w:rsidR="009A1526" w:rsidRDefault="009A1526" w:rsidP="009A1526">
      <w:pPr>
        <w:spacing w:after="0" w:line="240" w:lineRule="auto"/>
        <w:rPr>
          <w:rFonts w:ascii="Verdana" w:hAnsi="Verdana"/>
        </w:rPr>
      </w:pPr>
    </w:p>
    <w:p w14:paraId="7B238A6E" w14:textId="1D82A2A9" w:rsidR="009A1526" w:rsidRDefault="009A1526" w:rsidP="009A1526">
      <w:pPr>
        <w:spacing w:after="0" w:line="240" w:lineRule="auto"/>
        <w:rPr>
          <w:rFonts w:ascii="Verdana" w:hAnsi="Verdana"/>
        </w:rPr>
      </w:pPr>
    </w:p>
    <w:p w14:paraId="37A6FB3F" w14:textId="1C016F2A" w:rsidR="009A1526" w:rsidRDefault="009A1526" w:rsidP="009A1526">
      <w:pPr>
        <w:spacing w:after="0" w:line="240" w:lineRule="auto"/>
        <w:rPr>
          <w:rFonts w:ascii="Verdana" w:hAnsi="Verdana"/>
        </w:rPr>
      </w:pPr>
    </w:p>
    <w:p w14:paraId="7E125879" w14:textId="77777777" w:rsidR="009A1526" w:rsidRDefault="009A1526" w:rsidP="009A1526">
      <w:pPr>
        <w:spacing w:after="0" w:line="240" w:lineRule="auto"/>
        <w:rPr>
          <w:rFonts w:ascii="Verdana" w:hAnsi="Verdana"/>
        </w:rPr>
      </w:pPr>
    </w:p>
    <w:p w14:paraId="033A37ED" w14:textId="77777777" w:rsidR="009A1526" w:rsidRPr="000B3C8D" w:rsidRDefault="009A1526" w:rsidP="009A1526">
      <w:pPr>
        <w:spacing w:after="0" w:line="240" w:lineRule="auto"/>
        <w:rPr>
          <w:rFonts w:ascii="Verdana" w:hAnsi="Verdana"/>
        </w:rPr>
      </w:pPr>
    </w:p>
    <w:p w14:paraId="6B802F6D" w14:textId="77777777" w:rsidR="009A1526" w:rsidRPr="000B3C8D" w:rsidRDefault="009A1526" w:rsidP="009A1526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Ao Exmo. Sr.</w:t>
      </w:r>
    </w:p>
    <w:p w14:paraId="2FA84882" w14:textId="77777777" w:rsidR="009A1526" w:rsidRPr="000B3C8D" w:rsidRDefault="009A1526" w:rsidP="009A1526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Edson de Souza Vilela</w:t>
      </w:r>
    </w:p>
    <w:p w14:paraId="65F280F6" w14:textId="77777777" w:rsidR="009A1526" w:rsidRPr="000B3C8D" w:rsidRDefault="009A1526" w:rsidP="009A1526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Prefeito Municipal</w:t>
      </w:r>
    </w:p>
    <w:p w14:paraId="48A00514" w14:textId="3A67053B" w:rsidR="00002CAB" w:rsidRPr="009A1526" w:rsidRDefault="009A1526" w:rsidP="009A1526">
      <w:pPr>
        <w:spacing w:after="0"/>
        <w:rPr>
          <w:rFonts w:ascii="Verdana" w:hAnsi="Verdana"/>
        </w:rPr>
      </w:pPr>
      <w:r w:rsidRPr="000B3C8D">
        <w:rPr>
          <w:rFonts w:ascii="Verdana" w:hAnsi="Verdana"/>
          <w:b/>
        </w:rPr>
        <w:t>Carmo do Cajuru/MG</w:t>
      </w:r>
    </w:p>
    <w:sectPr w:rsidR="00002CAB" w:rsidRPr="009A1526" w:rsidSect="001F2496">
      <w:headerReference w:type="default" r:id="rId4"/>
      <w:footerReference w:type="default" r:id="rId5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FFC5" w14:textId="77777777" w:rsidR="0069729B" w:rsidRDefault="009A1526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1D9719B" wp14:editId="2DE806B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CE89" w14:textId="77777777" w:rsidR="0069729B" w:rsidRDefault="009A1526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2C2B16F0" wp14:editId="0C1BCEC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26"/>
    <w:rsid w:val="00002CAB"/>
    <w:rsid w:val="009A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E4F8"/>
  <w15:chartTrackingRefBased/>
  <w15:docId w15:val="{B9B21046-CCAD-4932-8DD6-C8E58A5F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526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A1526"/>
  </w:style>
  <w:style w:type="character" w:customStyle="1" w:styleId="RodapChar">
    <w:name w:val="Rodapé Char"/>
    <w:basedOn w:val="Fontepargpadro"/>
    <w:link w:val="Rodap"/>
    <w:uiPriority w:val="99"/>
    <w:qFormat/>
    <w:rsid w:val="009A1526"/>
  </w:style>
  <w:style w:type="paragraph" w:styleId="Cabealho">
    <w:name w:val="header"/>
    <w:basedOn w:val="Normal"/>
    <w:link w:val="CabealhoChar"/>
    <w:uiPriority w:val="99"/>
    <w:unhideWhenUsed/>
    <w:rsid w:val="009A152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9A1526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9A152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9A152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2022-03-30T11:58:00Z</cp:lastPrinted>
  <dcterms:created xsi:type="dcterms:W3CDTF">2022-03-30T11:53:00Z</dcterms:created>
  <dcterms:modified xsi:type="dcterms:W3CDTF">2022-03-30T11:58:00Z</dcterms:modified>
</cp:coreProperties>
</file>