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DFAA" w14:textId="0D620B5D" w:rsidR="00C444C6" w:rsidRPr="00467813" w:rsidRDefault="00C444C6" w:rsidP="00C444C6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02</w:t>
      </w:r>
      <w:r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>/2021/CMCC</w:t>
      </w:r>
    </w:p>
    <w:p w14:paraId="20C473AC" w14:textId="1C502091" w:rsidR="00C444C6" w:rsidRPr="00467813" w:rsidRDefault="00C444C6" w:rsidP="00C444C6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Agradecimento</w:t>
      </w:r>
    </w:p>
    <w:p w14:paraId="2B964B27" w14:textId="77777777" w:rsidR="00C444C6" w:rsidRPr="00467813" w:rsidRDefault="00C444C6" w:rsidP="00C444C6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FCDDD73" w14:textId="77777777" w:rsidR="00C444C6" w:rsidRPr="00467813" w:rsidRDefault="00C444C6" w:rsidP="00C444C6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02 de </w:t>
      </w:r>
      <w:proofErr w:type="gramStart"/>
      <w:r w:rsidRPr="00467813">
        <w:rPr>
          <w:rFonts w:ascii="Verdana" w:hAnsi="Verdana"/>
          <w:b/>
        </w:rPr>
        <w:t>Março</w:t>
      </w:r>
      <w:proofErr w:type="gramEnd"/>
      <w:r w:rsidRPr="00467813">
        <w:rPr>
          <w:rFonts w:ascii="Verdana" w:hAnsi="Verdana"/>
          <w:b/>
        </w:rPr>
        <w:t xml:space="preserve"> de 2021</w:t>
      </w:r>
    </w:p>
    <w:p w14:paraId="57B56D27" w14:textId="77777777" w:rsidR="00C444C6" w:rsidRDefault="00C444C6" w:rsidP="00C444C6">
      <w:pPr>
        <w:spacing w:after="0" w:line="240" w:lineRule="auto"/>
        <w:rPr>
          <w:rFonts w:ascii="Verdana" w:hAnsi="Verdana"/>
        </w:rPr>
      </w:pPr>
    </w:p>
    <w:p w14:paraId="66294BFB" w14:textId="7625A415" w:rsidR="00C444C6" w:rsidRDefault="00C444C6" w:rsidP="00C444C6">
      <w:pPr>
        <w:spacing w:after="0" w:line="240" w:lineRule="auto"/>
        <w:rPr>
          <w:rFonts w:ascii="Verdana" w:hAnsi="Verdana"/>
        </w:rPr>
      </w:pPr>
    </w:p>
    <w:p w14:paraId="1D14BFD4" w14:textId="77777777" w:rsidR="002A1856" w:rsidRPr="00954585" w:rsidRDefault="002A1856" w:rsidP="00C444C6">
      <w:pPr>
        <w:spacing w:after="0" w:line="240" w:lineRule="auto"/>
        <w:rPr>
          <w:rFonts w:ascii="Verdana" w:hAnsi="Verdana"/>
        </w:rPr>
      </w:pPr>
    </w:p>
    <w:p w14:paraId="5954BBB7" w14:textId="0FD18124" w:rsidR="00C444C6" w:rsidRDefault="00C444C6" w:rsidP="00C444C6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7353EFDB" w14:textId="77777777" w:rsidR="002A1856" w:rsidRPr="00954585" w:rsidRDefault="002A1856" w:rsidP="00C444C6">
      <w:pPr>
        <w:spacing w:line="240" w:lineRule="auto"/>
        <w:rPr>
          <w:rFonts w:ascii="Verdana" w:hAnsi="Verdana"/>
          <w:b/>
        </w:rPr>
      </w:pPr>
    </w:p>
    <w:p w14:paraId="02E4BD74" w14:textId="2A5FA194" w:rsidR="00C444C6" w:rsidRDefault="00C444C6" w:rsidP="00C444C6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 w:rsidR="002A1856">
        <w:rPr>
          <w:rFonts w:ascii="Verdana" w:hAnsi="Verdana"/>
        </w:rPr>
        <w:t xml:space="preserve">e em nome de todo o Corpo Legislativo, </w:t>
      </w:r>
      <w:r w:rsidR="002A1856" w:rsidRPr="00954585">
        <w:rPr>
          <w:rFonts w:ascii="Verdana" w:hAnsi="Verdana"/>
        </w:rPr>
        <w:t xml:space="preserve">vem </w:t>
      </w:r>
      <w:r w:rsidR="002A1856">
        <w:rPr>
          <w:rFonts w:ascii="Verdana" w:hAnsi="Verdana"/>
        </w:rPr>
        <w:t>agradecer</w:t>
      </w:r>
      <w:r>
        <w:rPr>
          <w:rFonts w:ascii="Verdana" w:hAnsi="Verdana"/>
        </w:rPr>
        <w:t xml:space="preserve"> Vossa Excelência e ao </w:t>
      </w:r>
      <w:r w:rsidR="002A1856">
        <w:rPr>
          <w:rFonts w:ascii="Verdana" w:hAnsi="Verdana"/>
        </w:rPr>
        <w:t>Procurador</w:t>
      </w:r>
      <w:r w:rsidR="00AC569C">
        <w:rPr>
          <w:rFonts w:ascii="Verdana" w:hAnsi="Verdana"/>
        </w:rPr>
        <w:t xml:space="preserve">, Dr. Alessandro </w:t>
      </w:r>
      <w:proofErr w:type="spellStart"/>
      <w:r w:rsidR="00AC569C">
        <w:rPr>
          <w:rFonts w:ascii="Verdana" w:hAnsi="Verdana"/>
        </w:rPr>
        <w:t>Schimidt</w:t>
      </w:r>
      <w:proofErr w:type="spellEnd"/>
      <w:r w:rsidR="00AC569C">
        <w:rPr>
          <w:rFonts w:ascii="Verdana" w:hAnsi="Verdana"/>
        </w:rPr>
        <w:t>,</w:t>
      </w:r>
      <w:r w:rsidR="002A1856">
        <w:rPr>
          <w:rFonts w:ascii="Verdana" w:hAnsi="Verdana"/>
        </w:rPr>
        <w:t xml:space="preserve"> o empenho a respeito da afetação do imóvel, o qual será construído a nova sede do Poder Legislativo.</w:t>
      </w:r>
    </w:p>
    <w:p w14:paraId="2FF80348" w14:textId="6CCDF69C" w:rsidR="002A1856" w:rsidRDefault="002A1856" w:rsidP="00C444C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participação de Vossa Excelência e do Procurador foi </w:t>
      </w:r>
      <w:r w:rsidR="005E0239">
        <w:rPr>
          <w:rFonts w:ascii="Verdana" w:hAnsi="Verdana"/>
        </w:rPr>
        <w:t>extremamente</w:t>
      </w:r>
      <w:r>
        <w:rPr>
          <w:rFonts w:ascii="Verdana" w:hAnsi="Verdana"/>
        </w:rPr>
        <w:t xml:space="preserve"> importante para que fosse possível a viabilidade do início da realização deste grande sonho</w:t>
      </w:r>
      <w:r w:rsidR="005E0239">
        <w:rPr>
          <w:rFonts w:ascii="Verdana" w:hAnsi="Verdana"/>
        </w:rPr>
        <w:t>.</w:t>
      </w:r>
    </w:p>
    <w:p w14:paraId="2B758AA3" w14:textId="6D37C17F" w:rsidR="005E0239" w:rsidRDefault="005E0239" w:rsidP="00C444C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Temos a certeza de que esta parceria vai render bons frutos, uma vez que edificaremos um prédio público, onde será um espaço onde </w:t>
      </w:r>
      <w:r w:rsidR="00AC569C">
        <w:rPr>
          <w:rFonts w:ascii="Verdana" w:hAnsi="Verdana"/>
        </w:rPr>
        <w:t xml:space="preserve">os cidadãos </w:t>
      </w:r>
      <w:r>
        <w:rPr>
          <w:rFonts w:ascii="Verdana" w:hAnsi="Verdana"/>
        </w:rPr>
        <w:t>poderão buscar soluções para suas necessidades, bem como transformaremos o imóvel também em espaço de lazer e encontros para todos.</w:t>
      </w:r>
    </w:p>
    <w:p w14:paraId="59DF8694" w14:textId="10EA1366" w:rsidR="005E0239" w:rsidRDefault="005E0239" w:rsidP="00C444C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Pretendemos que seja um espaço democrático, </w:t>
      </w:r>
      <w:r w:rsidRPr="005E0239">
        <w:rPr>
          <w:rFonts w:ascii="Verdana" w:hAnsi="Verdana"/>
        </w:rPr>
        <w:t>o lugar que está aberto a toda a sociedade</w:t>
      </w:r>
      <w:r>
        <w:rPr>
          <w:rFonts w:ascii="Verdana" w:hAnsi="Verdana"/>
        </w:rPr>
        <w:t xml:space="preserve">, lugar de </w:t>
      </w:r>
      <w:r w:rsidRPr="005E0239">
        <w:rPr>
          <w:rFonts w:ascii="Verdana" w:hAnsi="Verdana"/>
        </w:rPr>
        <w:t>suma importância para o bem-estar em grupo ou individual.</w:t>
      </w:r>
    </w:p>
    <w:p w14:paraId="7EF6D7D7" w14:textId="0F071100" w:rsidR="005E0239" w:rsidRDefault="005E0239" w:rsidP="00C444C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Portanto, mais um</w:t>
      </w:r>
      <w:r w:rsidR="00AC569C">
        <w:rPr>
          <w:rFonts w:ascii="Verdana" w:hAnsi="Verdana"/>
        </w:rPr>
        <w:t>a</w:t>
      </w:r>
      <w:r>
        <w:rPr>
          <w:rFonts w:ascii="Verdana" w:hAnsi="Verdana"/>
        </w:rPr>
        <w:t xml:space="preserve"> vez queremos agradecê-los pela parceria e que possamos continuar caminhando juntos para o engrandecimento de nossa cidade e </w:t>
      </w:r>
      <w:r w:rsidR="00AC569C">
        <w:rPr>
          <w:rFonts w:ascii="Verdana" w:hAnsi="Verdana"/>
        </w:rPr>
        <w:t>pelo bem de toda a sociedade cajuruense.</w:t>
      </w:r>
    </w:p>
    <w:p w14:paraId="13BC0BCD" w14:textId="77777777" w:rsidR="00C444C6" w:rsidRPr="00954585" w:rsidRDefault="00C444C6" w:rsidP="00C444C6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01D719E" w14:textId="77777777" w:rsidR="00C444C6" w:rsidRPr="00954585" w:rsidRDefault="00C444C6" w:rsidP="00C444C6">
      <w:pPr>
        <w:spacing w:line="240" w:lineRule="auto"/>
        <w:rPr>
          <w:rFonts w:ascii="Verdana" w:hAnsi="Verdana"/>
        </w:rPr>
      </w:pPr>
    </w:p>
    <w:p w14:paraId="749C9270" w14:textId="77777777" w:rsidR="00C444C6" w:rsidRDefault="00C444C6" w:rsidP="00C444C6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35AABCF0" w14:textId="77777777" w:rsidR="00C444C6" w:rsidRDefault="00C444C6" w:rsidP="00C444C6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21F0C8A" w14:textId="77777777" w:rsidR="00C444C6" w:rsidRDefault="00C444C6" w:rsidP="00C444C6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2C3103AB" w14:textId="1D23DF6E" w:rsidR="00C444C6" w:rsidRDefault="00C444C6" w:rsidP="00C444C6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043F3BCF" w14:textId="08E61433" w:rsidR="00AC569C" w:rsidRDefault="00AC569C" w:rsidP="00C444C6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7DA18B24" w14:textId="3963E122" w:rsidR="00AC569C" w:rsidRDefault="00AC569C" w:rsidP="00C444C6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47C0B556" w14:textId="77777777" w:rsidR="00AC569C" w:rsidRDefault="00AC569C" w:rsidP="00C444C6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39ECC0E5" w14:textId="77777777" w:rsidR="00AC569C" w:rsidRDefault="00AC569C" w:rsidP="00C444C6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6F668292" w14:textId="77777777" w:rsidR="00C444C6" w:rsidRPr="00954585" w:rsidRDefault="00C444C6" w:rsidP="00C444C6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AAC17DF" w14:textId="77777777" w:rsidR="00C444C6" w:rsidRPr="00954585" w:rsidRDefault="00C444C6" w:rsidP="00C444C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471C912A" w14:textId="77777777" w:rsidR="00C444C6" w:rsidRPr="00954585" w:rsidRDefault="00C444C6" w:rsidP="00C444C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8168CDD" w14:textId="46F971DE" w:rsidR="00217FE8" w:rsidRDefault="00C444C6" w:rsidP="00AC569C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A159" w14:textId="77777777" w:rsidR="0069729B" w:rsidRDefault="005346D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C221FEE" wp14:editId="442FE55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EE77" w14:textId="77777777" w:rsidR="0069729B" w:rsidRDefault="005346D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7DEA669" wp14:editId="63A2EB1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6"/>
    <w:rsid w:val="00217FE8"/>
    <w:rsid w:val="002A1856"/>
    <w:rsid w:val="005E0239"/>
    <w:rsid w:val="00AC569C"/>
    <w:rsid w:val="00C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CA5"/>
  <w15:chartTrackingRefBased/>
  <w15:docId w15:val="{3B64C912-40CC-4D7E-ACF0-7101808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44C6"/>
  </w:style>
  <w:style w:type="character" w:customStyle="1" w:styleId="RodapChar">
    <w:name w:val="Rodapé Char"/>
    <w:basedOn w:val="Fontepargpadro"/>
    <w:link w:val="Rodap"/>
    <w:uiPriority w:val="99"/>
    <w:qFormat/>
    <w:rsid w:val="00C444C6"/>
  </w:style>
  <w:style w:type="paragraph" w:styleId="Cabealho">
    <w:name w:val="header"/>
    <w:basedOn w:val="Normal"/>
    <w:link w:val="Cabealho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C444C6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44C6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2021-03-02T20:26:00Z</cp:lastPrinted>
  <dcterms:created xsi:type="dcterms:W3CDTF">2021-03-02T19:03:00Z</dcterms:created>
  <dcterms:modified xsi:type="dcterms:W3CDTF">2021-03-02T20:35:00Z</dcterms:modified>
</cp:coreProperties>
</file>