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15FF" w14:textId="729CEDF0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9D442F">
        <w:rPr>
          <w:rFonts w:ascii="Verdana" w:hAnsi="Verdana"/>
          <w:b/>
        </w:rPr>
        <w:t>8</w:t>
      </w:r>
      <w:r w:rsidR="00760FAA">
        <w:rPr>
          <w:rFonts w:ascii="Verdana" w:hAnsi="Verdana"/>
          <w:b/>
        </w:rPr>
        <w:t>3</w:t>
      </w:r>
      <w:r w:rsidRPr="00467813">
        <w:rPr>
          <w:rFonts w:ascii="Verdana" w:hAnsi="Verdana"/>
          <w:b/>
        </w:rPr>
        <w:t>/2021/CMCC</w:t>
      </w:r>
    </w:p>
    <w:p w14:paraId="07AEA172" w14:textId="77777777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  Solicitação</w:t>
      </w:r>
    </w:p>
    <w:p w14:paraId="517442AB" w14:textId="77777777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742E730F" w14:textId="22F7ADF5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760FAA">
        <w:rPr>
          <w:rFonts w:ascii="Verdana" w:hAnsi="Verdana"/>
          <w:b/>
        </w:rPr>
        <w:t>30</w:t>
      </w:r>
      <w:r w:rsidRPr="00467813">
        <w:rPr>
          <w:rFonts w:ascii="Verdana" w:hAnsi="Verdana"/>
          <w:b/>
        </w:rPr>
        <w:t xml:space="preserve"> de </w:t>
      </w:r>
      <w:r w:rsidR="00F80370">
        <w:rPr>
          <w:rFonts w:ascii="Verdana" w:hAnsi="Verdana"/>
          <w:b/>
        </w:rPr>
        <w:t>ju</w:t>
      </w:r>
      <w:r w:rsidR="009D442F">
        <w:rPr>
          <w:rFonts w:ascii="Verdana" w:hAnsi="Verdana"/>
          <w:b/>
        </w:rPr>
        <w:t>l</w:t>
      </w:r>
      <w:r w:rsidR="00F80370">
        <w:rPr>
          <w:rFonts w:ascii="Verdana" w:hAnsi="Verdana"/>
          <w:b/>
        </w:rPr>
        <w:t>ho</w:t>
      </w:r>
      <w:r w:rsidRPr="00467813">
        <w:rPr>
          <w:rFonts w:ascii="Verdana" w:hAnsi="Verdana"/>
          <w:b/>
        </w:rPr>
        <w:t xml:space="preserve"> de 2021</w:t>
      </w:r>
    </w:p>
    <w:p w14:paraId="3500F798" w14:textId="77777777" w:rsidR="00D65443" w:rsidRDefault="00D65443" w:rsidP="00916EE4">
      <w:pPr>
        <w:spacing w:after="0" w:line="360" w:lineRule="auto"/>
        <w:rPr>
          <w:rFonts w:ascii="Verdana" w:hAnsi="Verdana"/>
        </w:rPr>
      </w:pPr>
    </w:p>
    <w:p w14:paraId="59E1ACB6" w14:textId="41554CFA" w:rsidR="00D65443" w:rsidRDefault="00D65443" w:rsidP="00916EE4">
      <w:pPr>
        <w:spacing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0076EA6A" w14:textId="77777777" w:rsidR="00923EEC" w:rsidRPr="00954585" w:rsidRDefault="00923EEC" w:rsidP="00916EE4">
      <w:pPr>
        <w:spacing w:line="360" w:lineRule="auto"/>
        <w:rPr>
          <w:rFonts w:ascii="Verdana" w:hAnsi="Verdana"/>
          <w:b/>
        </w:rPr>
      </w:pPr>
    </w:p>
    <w:p w14:paraId="0C7A3ABE" w14:textId="75BF9AD5" w:rsidR="00760FAA" w:rsidRDefault="00D65443" w:rsidP="00760FAA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>através de seu Presidente</w:t>
      </w:r>
      <w:r w:rsidRPr="00954585">
        <w:rPr>
          <w:rFonts w:ascii="Verdana" w:hAnsi="Verdana"/>
        </w:rPr>
        <w:t xml:space="preserve">, vem </w:t>
      </w:r>
      <w:r>
        <w:rPr>
          <w:rFonts w:ascii="Verdana" w:hAnsi="Verdana"/>
        </w:rPr>
        <w:t xml:space="preserve">respeitosamente </w:t>
      </w:r>
      <w:r w:rsidR="00F80370">
        <w:rPr>
          <w:rFonts w:ascii="Verdana" w:hAnsi="Verdana"/>
        </w:rPr>
        <w:t>à ilustre</w:t>
      </w:r>
      <w:r>
        <w:rPr>
          <w:rFonts w:ascii="Verdana" w:hAnsi="Verdana"/>
        </w:rPr>
        <w:t xml:space="preserve"> presença de </w:t>
      </w:r>
      <w:r w:rsidRPr="00954585">
        <w:rPr>
          <w:rFonts w:ascii="Verdana" w:hAnsi="Verdana"/>
        </w:rPr>
        <w:t xml:space="preserve">Vossa Excelência, </w:t>
      </w:r>
      <w:r>
        <w:rPr>
          <w:rFonts w:ascii="Verdana" w:hAnsi="Verdana"/>
        </w:rPr>
        <w:t>solicitar</w:t>
      </w:r>
      <w:r w:rsidR="00923EEC">
        <w:rPr>
          <w:rFonts w:ascii="Verdana" w:hAnsi="Verdana"/>
        </w:rPr>
        <w:t xml:space="preserve"> </w:t>
      </w:r>
      <w:r w:rsidR="00760FAA">
        <w:rPr>
          <w:rFonts w:ascii="Verdana" w:hAnsi="Verdana"/>
        </w:rPr>
        <w:t>a inclusão do valor de R$ 233.272,15 (Duzentos e trinta e três mil, duzentos e setenta e dois reais e quinze centavos) no decreto nº 1513 do dia 29/06/2021 de cancelamento de restos a pagar, uma vez que o respectivo valor foi inscrito em restos a pagar não processados de forma indevida devido ao não cancelamento dos restos de empenhos em tempo hábil.</w:t>
      </w:r>
    </w:p>
    <w:p w14:paraId="728780BD" w14:textId="7DFA757D" w:rsidR="00D65443" w:rsidRPr="00954585" w:rsidRDefault="00D65443" w:rsidP="00760FAA">
      <w:pPr>
        <w:spacing w:line="360" w:lineRule="auto"/>
        <w:jc w:val="both"/>
        <w:rPr>
          <w:rFonts w:ascii="Verdana" w:hAnsi="Verdana"/>
          <w:color w:val="000000"/>
        </w:rPr>
      </w:pPr>
      <w:r w:rsidRPr="00954585">
        <w:rPr>
          <w:rFonts w:ascii="Verdana" w:hAnsi="Verdana"/>
          <w:color w:val="000000"/>
        </w:rPr>
        <w:t>Certo de sua colaboração e pronto atendimento, desde já agrade</w:t>
      </w:r>
      <w:r w:rsidR="009F2FE3"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 w:rsidR="009F2FE3"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5362B45E" w14:textId="6F6B1160" w:rsidR="00D65443" w:rsidRDefault="00D65443" w:rsidP="00916EE4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79868E0D" w14:textId="77777777" w:rsidR="00760FAA" w:rsidRPr="00954585" w:rsidRDefault="00760FAA" w:rsidP="00916EE4">
      <w:pPr>
        <w:spacing w:line="360" w:lineRule="auto"/>
        <w:rPr>
          <w:rFonts w:ascii="Verdana" w:hAnsi="Verdana"/>
        </w:rPr>
      </w:pPr>
    </w:p>
    <w:p w14:paraId="60E97224" w14:textId="77777777" w:rsidR="009F2FE3" w:rsidRDefault="009F2FE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4F4BABAD" w14:textId="76ACDEBA" w:rsidR="00467813" w:rsidRDefault="00D6544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449D0898" w14:textId="03D3BB62" w:rsidR="00467813" w:rsidRDefault="0046781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6D328F27" w14:textId="0C4B7115" w:rsidR="00467813" w:rsidRDefault="00467813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1058A97" w14:textId="4D567417" w:rsidR="00D65443" w:rsidRPr="00954585" w:rsidRDefault="00D65443" w:rsidP="00916EE4">
      <w:pPr>
        <w:pStyle w:val="Corpodetexto2"/>
        <w:tabs>
          <w:tab w:val="left" w:pos="1134"/>
        </w:tabs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7CA2BA96" w14:textId="77777777" w:rsidR="00D65443" w:rsidRPr="00954585" w:rsidRDefault="00D65443" w:rsidP="00916EE4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09DD16E3" w14:textId="77777777" w:rsidR="00D65443" w:rsidRPr="00954585" w:rsidRDefault="00D65443" w:rsidP="00916EE4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57DBC1D4" w14:textId="2CD6291B" w:rsidR="00217FE8" w:rsidRDefault="00D65443" w:rsidP="00916EE4">
      <w:pPr>
        <w:spacing w:after="0" w:line="36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217FE8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E521" w14:textId="77777777" w:rsidR="00F67164" w:rsidRDefault="00916EE4">
      <w:pPr>
        <w:spacing w:after="0" w:line="240" w:lineRule="auto"/>
      </w:pPr>
      <w:r>
        <w:separator/>
      </w:r>
    </w:p>
  </w:endnote>
  <w:endnote w:type="continuationSeparator" w:id="0">
    <w:p w14:paraId="00683295" w14:textId="77777777" w:rsidR="00F67164" w:rsidRDefault="0091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1B68" w14:textId="77777777" w:rsidR="0069729B" w:rsidRDefault="00467813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BF3F814" wp14:editId="6980FA52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1910" w14:textId="77777777" w:rsidR="00F67164" w:rsidRDefault="00916EE4">
      <w:pPr>
        <w:spacing w:after="0" w:line="240" w:lineRule="auto"/>
      </w:pPr>
      <w:r>
        <w:separator/>
      </w:r>
    </w:p>
  </w:footnote>
  <w:footnote w:type="continuationSeparator" w:id="0">
    <w:p w14:paraId="715C9954" w14:textId="77777777" w:rsidR="00F67164" w:rsidRDefault="0091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0FA2" w14:textId="77777777" w:rsidR="0069729B" w:rsidRDefault="00467813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171139FA" wp14:editId="0AE9F1F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43"/>
    <w:rsid w:val="00106C5D"/>
    <w:rsid w:val="00217FE8"/>
    <w:rsid w:val="0027477A"/>
    <w:rsid w:val="00467813"/>
    <w:rsid w:val="0071152C"/>
    <w:rsid w:val="00760FAA"/>
    <w:rsid w:val="00916EE4"/>
    <w:rsid w:val="00923EEC"/>
    <w:rsid w:val="009D442F"/>
    <w:rsid w:val="009F2FE3"/>
    <w:rsid w:val="00A235DE"/>
    <w:rsid w:val="00A50F08"/>
    <w:rsid w:val="00BD0619"/>
    <w:rsid w:val="00D65443"/>
    <w:rsid w:val="00E10B5C"/>
    <w:rsid w:val="00F67164"/>
    <w:rsid w:val="00F8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DEE7"/>
  <w15:chartTrackingRefBased/>
  <w15:docId w15:val="{AD097D5D-D005-4E9A-B820-7DC73AA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443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65443"/>
  </w:style>
  <w:style w:type="character" w:customStyle="1" w:styleId="RodapChar">
    <w:name w:val="Rodapé Char"/>
    <w:basedOn w:val="Fontepargpadro"/>
    <w:link w:val="Rodap"/>
    <w:uiPriority w:val="99"/>
    <w:qFormat/>
    <w:rsid w:val="00D65443"/>
  </w:style>
  <w:style w:type="paragraph" w:styleId="Cabealho">
    <w:name w:val="header"/>
    <w:basedOn w:val="Normal"/>
    <w:link w:val="Cabealho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Corpodetexto2">
    <w:name w:val="Body Text 2"/>
    <w:basedOn w:val="Normal"/>
    <w:link w:val="Corpodetexto2Char"/>
    <w:qFormat/>
    <w:rsid w:val="00D65443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65443"/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Lucas Emiliano Silva</cp:lastModifiedBy>
  <cp:revision>2</cp:revision>
  <cp:lastPrinted>2021-07-30T17:03:00Z</cp:lastPrinted>
  <dcterms:created xsi:type="dcterms:W3CDTF">2021-07-30T18:34:00Z</dcterms:created>
  <dcterms:modified xsi:type="dcterms:W3CDTF">2021-07-30T18:34:00Z</dcterms:modified>
</cp:coreProperties>
</file>