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2FFD" w14:textId="2F30AD37" w:rsidR="00445B23" w:rsidRPr="00467813" w:rsidRDefault="00445B23" w:rsidP="00445B2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92</w:t>
      </w:r>
      <w:r w:rsidRPr="00467813">
        <w:rPr>
          <w:rFonts w:ascii="Verdana" w:hAnsi="Verdana"/>
          <w:b/>
        </w:rPr>
        <w:t>/2021/CMCC</w:t>
      </w:r>
    </w:p>
    <w:p w14:paraId="409DF8D8" w14:textId="77777777" w:rsidR="00445B23" w:rsidRPr="00467813" w:rsidRDefault="00445B23" w:rsidP="00445B2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07603ABB" w14:textId="77777777" w:rsidR="00445B23" w:rsidRPr="00467813" w:rsidRDefault="00445B23" w:rsidP="00445B2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11B9DD9F" w14:textId="4A662133" w:rsidR="00445B23" w:rsidRPr="00467813" w:rsidRDefault="00445B23" w:rsidP="00445B2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09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setembro</w:t>
      </w:r>
      <w:r w:rsidRPr="00467813">
        <w:rPr>
          <w:rFonts w:ascii="Verdana" w:hAnsi="Verdana"/>
          <w:b/>
        </w:rPr>
        <w:t xml:space="preserve"> de 2021</w:t>
      </w:r>
    </w:p>
    <w:p w14:paraId="2277CD64" w14:textId="77777777" w:rsidR="00445B23" w:rsidRDefault="00445B23" w:rsidP="00445B23">
      <w:pPr>
        <w:spacing w:after="0" w:line="360" w:lineRule="auto"/>
        <w:rPr>
          <w:rFonts w:ascii="Verdana" w:hAnsi="Verdana"/>
        </w:rPr>
      </w:pPr>
    </w:p>
    <w:p w14:paraId="690F4ABF" w14:textId="77777777" w:rsidR="00445B23" w:rsidRPr="00954585" w:rsidRDefault="00445B23" w:rsidP="00445B23">
      <w:pPr>
        <w:spacing w:after="0" w:line="360" w:lineRule="auto"/>
        <w:rPr>
          <w:rFonts w:ascii="Verdana" w:hAnsi="Verdana"/>
        </w:rPr>
      </w:pPr>
    </w:p>
    <w:p w14:paraId="0AB35DED" w14:textId="77777777" w:rsidR="00445B23" w:rsidRDefault="00445B23" w:rsidP="00445B23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1E270D17" w14:textId="77777777" w:rsidR="00445B23" w:rsidRPr="00954585" w:rsidRDefault="00445B23" w:rsidP="00445B23">
      <w:pPr>
        <w:spacing w:line="360" w:lineRule="auto"/>
        <w:rPr>
          <w:rFonts w:ascii="Verdana" w:hAnsi="Verdana"/>
          <w:b/>
        </w:rPr>
      </w:pPr>
    </w:p>
    <w:p w14:paraId="5B2DE37A" w14:textId="61843C1B" w:rsidR="00445B23" w:rsidRDefault="00445B23" w:rsidP="00445B23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à ilustre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 encaminha</w:t>
      </w:r>
      <w:r>
        <w:rPr>
          <w:rFonts w:ascii="Verdana" w:hAnsi="Verdana"/>
        </w:rPr>
        <w:t>mento</w:t>
      </w:r>
      <w:r>
        <w:rPr>
          <w:rFonts w:ascii="Verdana" w:hAnsi="Verdana"/>
        </w:rPr>
        <w:t xml:space="preserve"> à Câmara Municipal resposta ao Ofício nº 0</w:t>
      </w:r>
      <w:r>
        <w:rPr>
          <w:rFonts w:ascii="Verdana" w:hAnsi="Verdana"/>
        </w:rPr>
        <w:t>5</w:t>
      </w:r>
      <w:r w:rsidR="006916B5">
        <w:rPr>
          <w:rFonts w:ascii="Verdana" w:hAnsi="Verdana"/>
        </w:rPr>
        <w:t>9</w:t>
      </w:r>
      <w:r>
        <w:rPr>
          <w:rFonts w:ascii="Verdana" w:hAnsi="Verdana"/>
        </w:rPr>
        <w:t>/2021/</w:t>
      </w:r>
      <w:r w:rsidR="006916B5">
        <w:rPr>
          <w:rFonts w:ascii="Verdana" w:hAnsi="Verdana"/>
        </w:rPr>
        <w:t>GVDNFA</w:t>
      </w:r>
      <w:r>
        <w:rPr>
          <w:rFonts w:ascii="Verdana" w:hAnsi="Verdana"/>
        </w:rPr>
        <w:t>, que apesar de ter sido devidamente protocolado na sede da Prefeitura, não foi respondido até a presente data</w:t>
      </w:r>
      <w:r>
        <w:rPr>
          <w:rFonts w:ascii="Verdana" w:hAnsi="Verdana" w:cs="Arial"/>
          <w:bCs/>
          <w:iCs/>
        </w:rPr>
        <w:t>. Faço encaminhar anexo cópia do supracitado ofício.</w:t>
      </w:r>
    </w:p>
    <w:p w14:paraId="0A7C9B09" w14:textId="77777777" w:rsidR="00445B23" w:rsidRPr="00954585" w:rsidRDefault="00445B23" w:rsidP="00445B23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69546855" w14:textId="77777777" w:rsidR="00445B23" w:rsidRPr="00954585" w:rsidRDefault="00445B23" w:rsidP="00445B23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6336A54" w14:textId="77777777" w:rsidR="00445B23" w:rsidRDefault="00445B23" w:rsidP="00445B23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5D831678" w14:textId="77777777" w:rsidR="00445B23" w:rsidRDefault="00445B23" w:rsidP="00445B23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0901E066" w14:textId="77777777" w:rsidR="00445B23" w:rsidRDefault="00445B23" w:rsidP="00445B23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280A64A0" w14:textId="77777777" w:rsidR="00445B23" w:rsidRDefault="00445B23" w:rsidP="00445B2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1C3111D" w14:textId="77777777" w:rsidR="00445B23" w:rsidRDefault="00445B23" w:rsidP="00445B2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7447D9" w14:textId="77777777" w:rsidR="00445B23" w:rsidRDefault="00445B23" w:rsidP="00445B2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EF52028" w14:textId="2902B625" w:rsidR="00445B23" w:rsidRDefault="00445B23" w:rsidP="00445B2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8127737" w14:textId="77777777" w:rsidR="006916B5" w:rsidRDefault="006916B5" w:rsidP="00445B2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CDF6D94" w14:textId="77777777" w:rsidR="00445B23" w:rsidRDefault="00445B23" w:rsidP="00445B2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27BB8D0" w14:textId="77777777" w:rsidR="00445B23" w:rsidRPr="00954585" w:rsidRDefault="00445B23" w:rsidP="00445B23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5F6DA235" w14:textId="77777777" w:rsidR="00445B23" w:rsidRPr="00954585" w:rsidRDefault="00445B23" w:rsidP="00445B23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BF4B043" w14:textId="77777777" w:rsidR="00445B23" w:rsidRPr="00954585" w:rsidRDefault="00445B23" w:rsidP="00445B23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451ABF20" w14:textId="77777777" w:rsidR="00445B23" w:rsidRDefault="00445B23" w:rsidP="00445B23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p w14:paraId="4C8F916C" w14:textId="77777777" w:rsidR="00FF2EA1" w:rsidRDefault="00FF2EA1"/>
    <w:sectPr w:rsidR="00FF2EA1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4786" w14:textId="77777777" w:rsidR="0069729B" w:rsidRDefault="006916B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D6BD7BB" wp14:editId="0D4011EE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FEBA" w14:textId="77777777" w:rsidR="0069729B" w:rsidRDefault="006916B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808BAE1" wp14:editId="01F6356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23"/>
    <w:rsid w:val="00445B23"/>
    <w:rsid w:val="006916B5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AEA8"/>
  <w15:chartTrackingRefBased/>
  <w15:docId w15:val="{B42AC814-8663-4D64-840B-EF0688B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23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5B23"/>
  </w:style>
  <w:style w:type="character" w:customStyle="1" w:styleId="RodapChar">
    <w:name w:val="Rodapé Char"/>
    <w:basedOn w:val="Fontepargpadro"/>
    <w:link w:val="Rodap"/>
    <w:uiPriority w:val="99"/>
    <w:qFormat/>
    <w:rsid w:val="00445B23"/>
  </w:style>
  <w:style w:type="paragraph" w:styleId="Cabealho">
    <w:name w:val="header"/>
    <w:basedOn w:val="Normal"/>
    <w:link w:val="CabealhoChar"/>
    <w:uiPriority w:val="99"/>
    <w:unhideWhenUsed/>
    <w:rsid w:val="00445B23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445B23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5B23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445B23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445B2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5B23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2021-09-09T15:55:00Z</cp:lastPrinted>
  <dcterms:created xsi:type="dcterms:W3CDTF">2021-09-09T15:36:00Z</dcterms:created>
  <dcterms:modified xsi:type="dcterms:W3CDTF">2021-09-09T16:01:00Z</dcterms:modified>
</cp:coreProperties>
</file>