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1865DEC8" w:rsidRDefault="00131A27" w14:paraId="20BEF5BA" w14:textId="4593231D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1865DEC8" w:rsidR="00131A27">
        <w:rPr>
          <w:rFonts w:ascii="Verdana" w:hAnsi="Verdana"/>
          <w:sz w:val="22"/>
          <w:szCs w:val="22"/>
        </w:rPr>
        <w:t>INDICAÇÃO Nº</w:t>
      </w:r>
      <w:r w:rsidRPr="1865DEC8" w:rsidR="48D9191D">
        <w:rPr>
          <w:rFonts w:ascii="Verdana" w:hAnsi="Verdana"/>
          <w:sz w:val="22"/>
          <w:szCs w:val="22"/>
        </w:rPr>
        <w:t xml:space="preserve"> </w:t>
      </w:r>
      <w:r w:rsidRPr="1865DEC8" w:rsidR="00131A27">
        <w:rPr>
          <w:rFonts w:ascii="Verdana" w:hAnsi="Verdana"/>
          <w:sz w:val="22"/>
          <w:szCs w:val="22"/>
        </w:rPr>
        <w:t>0</w:t>
      </w:r>
      <w:r w:rsidRPr="1865DEC8" w:rsidR="41A0F14D">
        <w:rPr>
          <w:rFonts w:ascii="Verdana" w:hAnsi="Verdana"/>
          <w:sz w:val="22"/>
          <w:szCs w:val="22"/>
        </w:rPr>
        <w:t>5</w:t>
      </w:r>
      <w:r w:rsidRPr="1865DEC8" w:rsidR="7051DA13">
        <w:rPr>
          <w:rFonts w:ascii="Verdana" w:hAnsi="Verdana"/>
          <w:sz w:val="22"/>
          <w:szCs w:val="22"/>
        </w:rPr>
        <w:t>5</w:t>
      </w:r>
      <w:r w:rsidRPr="1865DEC8" w:rsidR="00131A27">
        <w:rPr>
          <w:rFonts w:ascii="Verdana" w:hAnsi="Verdana"/>
          <w:sz w:val="22"/>
          <w:szCs w:val="22"/>
        </w:rPr>
        <w:t>/20</w:t>
      </w:r>
      <w:r w:rsidRPr="1865DEC8" w:rsidR="00131A27">
        <w:rPr>
          <w:rFonts w:ascii="Verdana" w:hAnsi="Verdana"/>
          <w:sz w:val="22"/>
          <w:szCs w:val="22"/>
        </w:rPr>
        <w:t>24</w:t>
      </w:r>
      <w:r w:rsidRPr="1865DEC8" w:rsidR="00131A27">
        <w:rPr>
          <w:rFonts w:ascii="Verdana" w:hAnsi="Verdana"/>
          <w:sz w:val="22"/>
          <w:szCs w:val="22"/>
        </w:rPr>
        <w:t xml:space="preserve">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60B1834" w:rsidRDefault="00131A27" w14:paraId="042385F1" w14:textId="698107D8">
      <w:pPr>
        <w:pStyle w:val="Normal"/>
        <w:spacing w:after="240" w:line="360" w:lineRule="auto"/>
        <w:ind w:firstLine="708"/>
        <w:rPr>
          <w:b w:val="1"/>
          <w:bCs w:val="1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</w:t>
      </w:r>
      <w:r w:rsidRPr="551DB454" w:rsidR="00131A27">
        <w:rPr>
          <w:rFonts w:cs="Times New Roman"/>
          <w:sz w:val="22"/>
          <w:szCs w:val="22"/>
        </w:rPr>
        <w:t xml:space="preserve"> Vereador</w:t>
      </w:r>
      <w:r w:rsidRPr="551DB454" w:rsidR="00131A27">
        <w:rPr>
          <w:rFonts w:cs="Times New Roman"/>
          <w:sz w:val="22"/>
          <w:szCs w:val="22"/>
        </w:rPr>
        <w:t xml:space="preserve"> que </w:t>
      </w:r>
      <w:r w:rsidRPr="551DB454" w:rsidR="7E48754F">
        <w:rPr>
          <w:rFonts w:cs="Times New Roman"/>
          <w:sz w:val="22"/>
          <w:szCs w:val="22"/>
        </w:rPr>
        <w:t xml:space="preserve">o presente assina</w:t>
      </w:r>
      <w:r w:rsidRPr="551DB454" w:rsidR="00131A27">
        <w:rPr>
          <w:rFonts w:cs="Times New Roman"/>
          <w:sz w:val="22"/>
          <w:szCs w:val="22"/>
        </w:rPr>
        <w:t xml:space="preserve">, no uso de sua </w:t>
      </w:r>
      <w:r w:rsidRPr="0FAF29BB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</w:t>
      </w:r>
      <w:r w:rsidRPr="551DB454" w:rsidR="00131A27">
        <w:rPr>
          <w:rFonts w:cs="Times New Roman"/>
          <w:sz w:val="22"/>
          <w:szCs w:val="22"/>
        </w:rPr>
        <w:t xml:space="preserve"> faculta o artigo 178 do Regimento Interno desta Câmara Municipal (Resolução N. 04, de 12 de setembro de 2018)</w:t>
      </w:r>
      <w:r w:rsidRPr="0FAF29BB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</w:t>
      </w:r>
      <w:r w:rsidRPr="551DB454" w:rsidR="58F7CB96">
        <w:rPr>
          <w:rFonts w:cs="Times New Roman"/>
          <w:b w:val="1"/>
          <w:bCs w:val="1"/>
          <w:sz w:val="22"/>
          <w:szCs w:val="22"/>
        </w:rPr>
        <w:t xml:space="preserve">e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</w:t>
      </w:r>
      <w:r w:rsidRPr="2F547609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Prefeito Municipal que interceda junto a S</w:t>
      </w:r>
      <w:r w:rsidRPr="2F547609" w:rsidR="4D9CDF73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uperintendência de Trânsito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, para que seja instalad</w:t>
      </w:r>
      <w:r w:rsidRPr="2F547609" w:rsidR="126CB0BA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o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55C873D5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semáforo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na Rua Melquíades Gomes </w:t>
      </w:r>
      <w:r w:rsidRPr="2F547609" w:rsidR="4F67B946">
        <w:rPr>
          <w:rFonts w:ascii="Verdana" w:hAnsi="Verdana" w:eastAsia="Verdana" w:cs="Verdana"/>
          <w:b w:val="1"/>
          <w:bCs w:val="1"/>
          <w:sz w:val="22"/>
          <w:szCs w:val="22"/>
        </w:rPr>
        <w:t>esquina com a Rua do Comércio, no Distrito de São José dos Salgados.</w:t>
      </w:r>
    </w:p>
    <w:p w:rsidRPr="00290284" w:rsidR="00131A27" w:rsidP="760B1834" w:rsidRDefault="00131A27" w14:paraId="00078A6C" w14:textId="19D02E38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spacing w:after="240" w:line="360" w:lineRule="auto"/>
        <w:ind/>
        <w:jc w:val="center"/>
        <w:rPr>
          <w:sz w:val="22"/>
          <w:szCs w:val="22"/>
        </w:rPr>
      </w:pPr>
      <w:r w:rsidRPr="760B1834" w:rsidR="4A79EDE0">
        <w:rPr>
          <w:rFonts w:ascii="Verdana" w:hAnsi="Verdana"/>
          <w:sz w:val="22"/>
          <w:szCs w:val="22"/>
        </w:rPr>
        <w:t>JUSTIFICATIVA</w:t>
      </w:r>
    </w:p>
    <w:p w:rsidR="760B1834" w:rsidP="760B1834" w:rsidRDefault="760B1834" w14:paraId="605B6C16" w14:textId="5B578DDA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</w:p>
    <w:p w:rsidR="5F151DB4" w:rsidP="760B1834" w:rsidRDefault="5F151DB4" w14:paraId="28666FAE" w14:textId="4F48D588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760B1834" w:rsidR="490C74D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 indicação se justifica uma vez que o local é percurso para os usuários do Posto de Saúde</w:t>
      </w:r>
      <w:r w:rsidRPr="760B1834" w:rsidR="0A7608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, e devido ao movimento </w:t>
      </w:r>
      <w:r w:rsidRPr="760B1834" w:rsidR="4970FE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intenso </w:t>
      </w:r>
      <w:r w:rsidRPr="760B1834" w:rsidR="0A7608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de veículos na via têm preocupado aos transeuntes, principalmente idoso</w:t>
      </w:r>
      <w:r w:rsidRPr="760B1834" w:rsidR="07DD97A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s</w:t>
      </w:r>
      <w:r w:rsidRPr="760B1834" w:rsidR="0A76085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e crianças, na </w:t>
      </w:r>
      <w:r w:rsidRPr="760B1834" w:rsidR="11B61C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travessia da via pública em questão.</w:t>
      </w:r>
    </w:p>
    <w:p w:rsidR="11B61C7B" w:rsidP="0FAF29BB" w:rsidRDefault="11B61C7B" w14:paraId="578DAA52" w14:textId="371F7A27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0FAF29BB" w:rsidR="11B61C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Portanto, para ofertar maior segurança aos acima mencion</w:t>
      </w:r>
      <w:r w:rsidRPr="0FAF29BB" w:rsidR="43035FC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ados é que solicitamos a instalação de </w:t>
      </w:r>
      <w:r w:rsidRPr="0FAF29BB" w:rsidR="135F5C1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semáforo </w:t>
      </w:r>
      <w:r w:rsidRPr="0FAF29BB" w:rsidR="43035FC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no local indicado.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5907651D">
      <w:pPr>
        <w:spacing w:line="360" w:lineRule="auto"/>
        <w:jc w:val="center"/>
        <w:rPr>
          <w:sz w:val="22"/>
          <w:szCs w:val="22"/>
        </w:rPr>
      </w:pPr>
      <w:r w:rsidRPr="760B1834" w:rsidR="00131A27">
        <w:rPr>
          <w:rFonts w:cs="Times New Roman"/>
          <w:sz w:val="22"/>
          <w:szCs w:val="22"/>
        </w:rPr>
        <w:t xml:space="preserve">Carmo do Cajuru, </w:t>
      </w:r>
      <w:r w:rsidRPr="760B1834" w:rsidR="5F65DD72">
        <w:rPr>
          <w:rFonts w:cs="Times New Roman"/>
          <w:sz w:val="22"/>
          <w:szCs w:val="22"/>
        </w:rPr>
        <w:t>0</w:t>
      </w:r>
      <w:r w:rsidRPr="760B1834" w:rsidR="5FBEC7AF">
        <w:rPr>
          <w:rFonts w:cs="Times New Roman"/>
          <w:sz w:val="22"/>
          <w:szCs w:val="22"/>
        </w:rPr>
        <w:t>5</w:t>
      </w:r>
      <w:r w:rsidRPr="760B1834" w:rsidR="00131A27">
        <w:rPr>
          <w:rFonts w:cs="Times New Roman"/>
          <w:sz w:val="22"/>
          <w:szCs w:val="22"/>
        </w:rPr>
        <w:t xml:space="preserve"> de </w:t>
      </w:r>
      <w:r w:rsidRPr="760B1834" w:rsidR="219693BA">
        <w:rPr>
          <w:rFonts w:cs="Times New Roman"/>
          <w:sz w:val="22"/>
          <w:szCs w:val="22"/>
        </w:rPr>
        <w:t xml:space="preserve">junho </w:t>
      </w:r>
      <w:r w:rsidRPr="760B1834" w:rsidR="00131A27">
        <w:rPr>
          <w:rFonts w:cs="Times New Roman"/>
          <w:sz w:val="22"/>
          <w:szCs w:val="22"/>
        </w:rPr>
        <w:t>de 20</w:t>
      </w:r>
      <w:r w:rsidRPr="760B1834" w:rsidR="00131A27">
        <w:rPr>
          <w:rFonts w:cs="Times New Roman"/>
          <w:sz w:val="22"/>
          <w:szCs w:val="22"/>
        </w:rPr>
        <w:t>24</w:t>
      </w:r>
      <w:r w:rsidRPr="760B1834" w:rsidR="00131A27">
        <w:rPr>
          <w:rFonts w:cs="Times New Roman"/>
          <w:sz w:val="22"/>
          <w:szCs w:val="22"/>
        </w:rPr>
        <w:t>.</w:t>
      </w:r>
    </w:p>
    <w:p w:rsidR="61EB6DE5" w:rsidP="61EB6DE5" w:rsidRDefault="61EB6DE5" w14:paraId="623A2AF7" w14:textId="64E78182">
      <w:pPr>
        <w:pStyle w:val="Normal"/>
        <w:spacing w:line="360" w:lineRule="auto"/>
        <w:jc w:val="center"/>
        <w:rPr>
          <w:rFonts w:cs="Times New Roman"/>
          <w:sz w:val="22"/>
          <w:szCs w:val="22"/>
        </w:rPr>
      </w:pP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="7D0B7B62" w:rsidP="760B1834" w:rsidRDefault="7D0B7B62" w14:paraId="40FB564C" w14:textId="5998B948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760B1834" w:rsidR="7D0B7B62">
        <w:rPr>
          <w:rFonts w:cs="Times New Roman"/>
          <w:b w:val="1"/>
          <w:bCs w:val="1"/>
          <w:sz w:val="22"/>
          <w:szCs w:val="22"/>
        </w:rPr>
        <w:t>Sebastião de Faria Gomes</w:t>
      </w:r>
    </w:p>
    <w:p w:rsidR="00002CAB" w:rsidP="760B1834" w:rsidRDefault="00002CAB" w14:paraId="07F05055" w14:textId="0087A193">
      <w:pPr>
        <w:pStyle w:val="Normal"/>
        <w:spacing w:line="360" w:lineRule="auto"/>
        <w:jc w:val="center"/>
        <w:rPr>
          <w:rFonts w:ascii="Verdana" w:hAnsi="Verdana"/>
          <w:b w:val="0"/>
          <w:bCs w:val="0"/>
          <w:sz w:val="22"/>
          <w:szCs w:val="22"/>
        </w:rPr>
      </w:pPr>
      <w:r w:rsidRPr="760B1834" w:rsidR="00131A27"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4B35563"/>
    <w:rsid w:val="052FB00E"/>
    <w:rsid w:val="059B6C4A"/>
    <w:rsid w:val="05B3DBE5"/>
    <w:rsid w:val="06B1890C"/>
    <w:rsid w:val="07D455A1"/>
    <w:rsid w:val="07DD97A4"/>
    <w:rsid w:val="086F85C0"/>
    <w:rsid w:val="098A91D5"/>
    <w:rsid w:val="0A760853"/>
    <w:rsid w:val="0BE5CF5B"/>
    <w:rsid w:val="0C200783"/>
    <w:rsid w:val="0DA3B30D"/>
    <w:rsid w:val="0DACD919"/>
    <w:rsid w:val="0FAF29BB"/>
    <w:rsid w:val="1062CD2D"/>
    <w:rsid w:val="10777DAB"/>
    <w:rsid w:val="10BF7103"/>
    <w:rsid w:val="11B61C7B"/>
    <w:rsid w:val="126CB0BA"/>
    <w:rsid w:val="12864EA5"/>
    <w:rsid w:val="135F5C18"/>
    <w:rsid w:val="1381984B"/>
    <w:rsid w:val="1539D051"/>
    <w:rsid w:val="166DEA5B"/>
    <w:rsid w:val="1865DEC8"/>
    <w:rsid w:val="1A26F5F1"/>
    <w:rsid w:val="1A8DD441"/>
    <w:rsid w:val="1B74E5BE"/>
    <w:rsid w:val="1DC83C00"/>
    <w:rsid w:val="1FCDAD7E"/>
    <w:rsid w:val="219693BA"/>
    <w:rsid w:val="238AD0C0"/>
    <w:rsid w:val="24324138"/>
    <w:rsid w:val="25B9C7B2"/>
    <w:rsid w:val="25DC00B7"/>
    <w:rsid w:val="293C6993"/>
    <w:rsid w:val="298D2642"/>
    <w:rsid w:val="2B6BC4CD"/>
    <w:rsid w:val="2DBFE34B"/>
    <w:rsid w:val="2DEAA353"/>
    <w:rsid w:val="2E36BC04"/>
    <w:rsid w:val="2EE20989"/>
    <w:rsid w:val="2F547609"/>
    <w:rsid w:val="31250B12"/>
    <w:rsid w:val="34833D36"/>
    <w:rsid w:val="357DF4C3"/>
    <w:rsid w:val="35B94324"/>
    <w:rsid w:val="388C5685"/>
    <w:rsid w:val="38B1F1DD"/>
    <w:rsid w:val="39139ADF"/>
    <w:rsid w:val="396EE15D"/>
    <w:rsid w:val="3AEBC63E"/>
    <w:rsid w:val="3B34242B"/>
    <w:rsid w:val="3B680E40"/>
    <w:rsid w:val="40E227B5"/>
    <w:rsid w:val="41A0F14D"/>
    <w:rsid w:val="43035FC5"/>
    <w:rsid w:val="44C65EE7"/>
    <w:rsid w:val="451EBFAE"/>
    <w:rsid w:val="47DB28F2"/>
    <w:rsid w:val="48D9191D"/>
    <w:rsid w:val="490C74DA"/>
    <w:rsid w:val="4970FE20"/>
    <w:rsid w:val="4A3AB3A9"/>
    <w:rsid w:val="4A79EDE0"/>
    <w:rsid w:val="4D10A936"/>
    <w:rsid w:val="4D9CDF73"/>
    <w:rsid w:val="4DBA66DC"/>
    <w:rsid w:val="4F67B946"/>
    <w:rsid w:val="50AD119D"/>
    <w:rsid w:val="51D29879"/>
    <w:rsid w:val="551DB454"/>
    <w:rsid w:val="55C873D5"/>
    <w:rsid w:val="55E56470"/>
    <w:rsid w:val="56BF14F3"/>
    <w:rsid w:val="5784D347"/>
    <w:rsid w:val="58F7CB96"/>
    <w:rsid w:val="598453BB"/>
    <w:rsid w:val="5BF0F211"/>
    <w:rsid w:val="5F151DB4"/>
    <w:rsid w:val="5F65DD72"/>
    <w:rsid w:val="5FBEC7AF"/>
    <w:rsid w:val="60604F08"/>
    <w:rsid w:val="615CEEAE"/>
    <w:rsid w:val="61EB6DE5"/>
    <w:rsid w:val="64114AD5"/>
    <w:rsid w:val="65674289"/>
    <w:rsid w:val="65AD1B36"/>
    <w:rsid w:val="67BC126B"/>
    <w:rsid w:val="67EC911F"/>
    <w:rsid w:val="6911544D"/>
    <w:rsid w:val="6A029C66"/>
    <w:rsid w:val="6B699A54"/>
    <w:rsid w:val="6DBA6B50"/>
    <w:rsid w:val="6EFF39C3"/>
    <w:rsid w:val="6F720091"/>
    <w:rsid w:val="6FD2460F"/>
    <w:rsid w:val="7051DA13"/>
    <w:rsid w:val="72301040"/>
    <w:rsid w:val="7336622C"/>
    <w:rsid w:val="752BD312"/>
    <w:rsid w:val="7550280E"/>
    <w:rsid w:val="757A8FD7"/>
    <w:rsid w:val="760929F2"/>
    <w:rsid w:val="760B1834"/>
    <w:rsid w:val="761D0E8A"/>
    <w:rsid w:val="76937453"/>
    <w:rsid w:val="76B04AD4"/>
    <w:rsid w:val="7988CA99"/>
    <w:rsid w:val="798A52A9"/>
    <w:rsid w:val="7BA1F624"/>
    <w:rsid w:val="7C3A6E0A"/>
    <w:rsid w:val="7D0B7B62"/>
    <w:rsid w:val="7D4389F5"/>
    <w:rsid w:val="7D745EFE"/>
    <w:rsid w:val="7D7F3725"/>
    <w:rsid w:val="7DD63E6B"/>
    <w:rsid w:val="7E48754F"/>
    <w:rsid w:val="7E594655"/>
    <w:rsid w:val="7F804811"/>
    <w:rsid w:val="7FA1D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12</revision>
  <lastPrinted>2024-02-06T15:56:00.0000000Z</lastPrinted>
  <dcterms:created xsi:type="dcterms:W3CDTF">2024-02-06T15:52:00.0000000Z</dcterms:created>
  <dcterms:modified xsi:type="dcterms:W3CDTF">2024-06-05T16:18:57.1180986Z</dcterms:modified>
</coreProperties>
</file>