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CED5" w14:textId="26D55771" w:rsidR="009E3600" w:rsidRPr="00121F83" w:rsidRDefault="009E3600" w:rsidP="009E360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 xml:space="preserve">INDICAÇÃO Nº </w:t>
      </w:r>
      <w:r w:rsidR="006F4A64">
        <w:rPr>
          <w:rFonts w:ascii="Verdana" w:hAnsi="Verdana" w:cs="Calibri"/>
          <w:sz w:val="22"/>
          <w:szCs w:val="22"/>
        </w:rPr>
        <w:t>1</w:t>
      </w:r>
      <w:r w:rsidRPr="00121F83">
        <w:rPr>
          <w:rFonts w:ascii="Verdana" w:hAnsi="Verdana" w:cs="Calibri"/>
          <w:sz w:val="22"/>
          <w:szCs w:val="22"/>
        </w:rPr>
        <w:t>0</w:t>
      </w:r>
      <w:r w:rsidR="00B539CA">
        <w:rPr>
          <w:rFonts w:ascii="Verdana" w:hAnsi="Verdana" w:cs="Calibri"/>
          <w:sz w:val="22"/>
          <w:szCs w:val="22"/>
        </w:rPr>
        <w:t>9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3E16B691" w14:textId="77777777" w:rsidR="009E3600" w:rsidRPr="00121F83" w:rsidRDefault="009E3600" w:rsidP="009E3600">
      <w:pPr>
        <w:spacing w:after="0" w:line="240" w:lineRule="auto"/>
        <w:jc w:val="both"/>
        <w:rPr>
          <w:rFonts w:eastAsia="Calibri" w:cs="Calibri"/>
          <w:sz w:val="22"/>
        </w:rPr>
      </w:pPr>
    </w:p>
    <w:p w14:paraId="0866B5D1" w14:textId="78037809" w:rsidR="009E3600" w:rsidRPr="006F4A64" w:rsidRDefault="009E3600" w:rsidP="009E3600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6F4A64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</w:t>
      </w:r>
      <w:r w:rsidRPr="006F4A64">
        <w:rPr>
          <w:rFonts w:eastAsia="Calibri" w:cs="Calibri"/>
          <w:b/>
          <w:bCs/>
          <w:sz w:val="22"/>
        </w:rPr>
        <w:t xml:space="preserve">indicar ao Prefeito Municipal, </w:t>
      </w:r>
      <w:r w:rsidR="00B539CA">
        <w:rPr>
          <w:rFonts w:eastAsia="Calibri" w:cs="Calibri"/>
          <w:b/>
          <w:bCs/>
          <w:sz w:val="22"/>
        </w:rPr>
        <w:t>estude a viabilidade de fomentar, através de recursos públicos próprios a ser destinado por meio de chamamento público a Associação Comunitária da Comunidade de Retiro do Lago, a construção de uma quadra poliesportiva no bairro Retiro do Lago (Barragem), conforme documentação anexa</w:t>
      </w:r>
      <w:r w:rsidRPr="006F4A64">
        <w:rPr>
          <w:rFonts w:eastAsia="Calibri" w:cs="Calibri"/>
          <w:b/>
          <w:bCs/>
          <w:sz w:val="22"/>
        </w:rPr>
        <w:t>.</w:t>
      </w:r>
    </w:p>
    <w:p w14:paraId="6759BDEF" w14:textId="77777777" w:rsidR="009E3600" w:rsidRPr="00121F83" w:rsidRDefault="009E3600" w:rsidP="009E360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78D85DB3" w14:textId="77777777" w:rsidR="009E3600" w:rsidRPr="00121F83" w:rsidRDefault="009E3600" w:rsidP="009E3600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6A80F3D6" w14:textId="36D493BE" w:rsidR="009E3600" w:rsidRDefault="006F4A64" w:rsidP="009E3600">
      <w:pPr>
        <w:suppressAutoHyphens w:val="0"/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6F4A64">
        <w:rPr>
          <w:rFonts w:eastAsia="Times New Roman"/>
          <w:sz w:val="22"/>
          <w:lang w:eastAsia="pt-BR"/>
        </w:rPr>
        <w:t xml:space="preserve">A presente indicação tem o intuito de dar atendimento a pedidos de moradores daquela localidade, visando proporcionar-lhes </w:t>
      </w:r>
      <w:r>
        <w:rPr>
          <w:rFonts w:eastAsia="Times New Roman"/>
          <w:sz w:val="22"/>
          <w:lang w:eastAsia="pt-BR"/>
        </w:rPr>
        <w:t>uma opção de lazer e melhorar a qualidade de vida dos mesmos</w:t>
      </w:r>
      <w:r w:rsidR="009E3600" w:rsidRPr="006F4A64">
        <w:rPr>
          <w:rFonts w:eastAsia="Calibri" w:cs="Calibri"/>
          <w:sz w:val="22"/>
        </w:rPr>
        <w:t>.</w:t>
      </w:r>
    </w:p>
    <w:p w14:paraId="383B4F5C" w14:textId="77777777" w:rsidR="006F4A64" w:rsidRPr="006F4A64" w:rsidRDefault="006F4A64" w:rsidP="009E3600">
      <w:pPr>
        <w:suppressAutoHyphens w:val="0"/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050ABDF0" w14:textId="77777777" w:rsidR="009E3600" w:rsidRPr="006F4A64" w:rsidRDefault="009E3600" w:rsidP="009E3600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6F4A64">
        <w:rPr>
          <w:rFonts w:cs="Arial"/>
          <w:sz w:val="22"/>
        </w:rPr>
        <w:t>Com isso, peço ao Prefeito, que realize estudo de viabilidade de se concretizar este pedido.</w:t>
      </w:r>
    </w:p>
    <w:p w14:paraId="082546DB" w14:textId="77777777" w:rsidR="009E3600" w:rsidRPr="006F4A64" w:rsidRDefault="009E3600" w:rsidP="009E3600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91BE88C" w14:textId="62D6C0F6" w:rsidR="009E3600" w:rsidRPr="006F4A64" w:rsidRDefault="009E3600" w:rsidP="009E3600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6F4A64">
        <w:rPr>
          <w:rFonts w:eastAsia="Calibri" w:cs="Calibri"/>
          <w:sz w:val="22"/>
        </w:rPr>
        <w:t xml:space="preserve">Carmo do Cajuru, </w:t>
      </w:r>
      <w:r w:rsidR="00B539CA">
        <w:rPr>
          <w:rFonts w:eastAsia="Calibri" w:cs="Calibri"/>
          <w:sz w:val="22"/>
        </w:rPr>
        <w:t>1</w:t>
      </w:r>
      <w:bookmarkStart w:id="0" w:name="_GoBack"/>
      <w:bookmarkEnd w:id="0"/>
      <w:r w:rsidR="006F4A64" w:rsidRPr="006F4A64">
        <w:rPr>
          <w:rFonts w:eastAsia="Calibri" w:cs="Calibri"/>
          <w:sz w:val="22"/>
        </w:rPr>
        <w:t>8</w:t>
      </w:r>
      <w:r w:rsidRPr="006F4A64">
        <w:rPr>
          <w:rFonts w:eastAsia="Calibri" w:cs="Calibri"/>
          <w:sz w:val="22"/>
        </w:rPr>
        <w:t xml:space="preserve"> de </w:t>
      </w:r>
      <w:r w:rsidR="006F4A64" w:rsidRPr="006F4A64">
        <w:rPr>
          <w:rFonts w:eastAsia="Calibri" w:cs="Calibri"/>
          <w:sz w:val="22"/>
        </w:rPr>
        <w:t>dez</w:t>
      </w:r>
      <w:r w:rsidRPr="006F4A64">
        <w:rPr>
          <w:rFonts w:eastAsia="Calibri" w:cs="Calibri"/>
          <w:sz w:val="22"/>
        </w:rPr>
        <w:t>embro de 2023.</w:t>
      </w:r>
    </w:p>
    <w:p w14:paraId="5EB5040C" w14:textId="77777777" w:rsidR="009E3600" w:rsidRPr="006F4A64" w:rsidRDefault="009E3600" w:rsidP="009E3600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1691B3F" w14:textId="77777777" w:rsidR="009E3600" w:rsidRPr="006F4A64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18472664" w14:textId="77777777" w:rsidR="009E3600" w:rsidRPr="006F4A64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7C989062" w14:textId="77777777" w:rsidR="009E3600" w:rsidRPr="006F4A64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 w:rsidRPr="006F4A64">
        <w:rPr>
          <w:rFonts w:ascii="Verdana" w:eastAsia="Calibri" w:hAnsi="Verdana" w:cs="Calibri"/>
          <w:b/>
          <w:bCs/>
        </w:rPr>
        <w:t>Sérgio Alves Quirino</w:t>
      </w:r>
    </w:p>
    <w:p w14:paraId="03E7F970" w14:textId="77777777" w:rsidR="009E3600" w:rsidRPr="006F4A64" w:rsidRDefault="009E3600" w:rsidP="009E3600">
      <w:pPr>
        <w:pStyle w:val="Corpodetexto2"/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6F4A64">
        <w:rPr>
          <w:rFonts w:ascii="Verdana" w:eastAsia="Calibri" w:hAnsi="Verdana" w:cs="Calibri"/>
          <w:b/>
          <w:bCs/>
        </w:rPr>
        <w:t>Vereador</w:t>
      </w:r>
    </w:p>
    <w:p w14:paraId="7558FEA6" w14:textId="77777777" w:rsidR="009E3600" w:rsidRPr="006F4A64" w:rsidRDefault="009E3600" w:rsidP="009E3600">
      <w:pPr>
        <w:rPr>
          <w:sz w:val="22"/>
        </w:rPr>
      </w:pPr>
    </w:p>
    <w:p w14:paraId="2BCF7602" w14:textId="77777777" w:rsidR="00002CAB" w:rsidRPr="006F4A64" w:rsidRDefault="00002CAB">
      <w:pPr>
        <w:rPr>
          <w:sz w:val="22"/>
        </w:rPr>
      </w:pPr>
    </w:p>
    <w:sectPr w:rsidR="00002CAB" w:rsidRPr="006F4A64" w:rsidSect="009E3600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5F3F" w14:textId="77777777" w:rsidR="009A399B" w:rsidRDefault="006F4A64">
      <w:pPr>
        <w:spacing w:after="0" w:line="240" w:lineRule="auto"/>
      </w:pPr>
      <w:r>
        <w:separator/>
      </w:r>
    </w:p>
  </w:endnote>
  <w:endnote w:type="continuationSeparator" w:id="0">
    <w:p w14:paraId="2533CC4B" w14:textId="77777777" w:rsidR="009A399B" w:rsidRDefault="006F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0637" w14:textId="77777777" w:rsidR="009E3600" w:rsidRDefault="009E360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3128A9" wp14:editId="28F1E0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877822073" name="Imagem 877822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1918" w14:textId="77777777" w:rsidR="009A399B" w:rsidRDefault="006F4A64">
      <w:pPr>
        <w:spacing w:after="0" w:line="240" w:lineRule="auto"/>
      </w:pPr>
      <w:r>
        <w:separator/>
      </w:r>
    </w:p>
  </w:footnote>
  <w:footnote w:type="continuationSeparator" w:id="0">
    <w:p w14:paraId="66710E84" w14:textId="77777777" w:rsidR="009A399B" w:rsidRDefault="006F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E5BC" w14:textId="77777777" w:rsidR="009E3600" w:rsidRDefault="009E36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672F66" wp14:editId="1A920E0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437302267" name="Imagem 437302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00"/>
    <w:rsid w:val="00002CAB"/>
    <w:rsid w:val="003E0599"/>
    <w:rsid w:val="006F4A64"/>
    <w:rsid w:val="009A399B"/>
    <w:rsid w:val="009E3600"/>
    <w:rsid w:val="00AA5735"/>
    <w:rsid w:val="00B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BDB0"/>
  <w15:chartTrackingRefBased/>
  <w15:docId w15:val="{596D019C-2496-41A2-9EEF-BD1E403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00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9E3600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9E3600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9E3600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9E3600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9E3600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E3600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9E3600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9E3600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9E3600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9E3600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9E36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2023-12-18T11:55:00Z</cp:lastPrinted>
  <dcterms:created xsi:type="dcterms:W3CDTF">2023-12-18T11:50:00Z</dcterms:created>
  <dcterms:modified xsi:type="dcterms:W3CDTF">2023-12-18T12:00:00Z</dcterms:modified>
</cp:coreProperties>
</file>