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4AF919EE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041CC4">
        <w:rPr>
          <w:rFonts w:ascii="Verdana" w:hAnsi="Verdana"/>
          <w:sz w:val="22"/>
          <w:szCs w:val="22"/>
        </w:rPr>
        <w:t>4</w:t>
      </w:r>
      <w:r w:rsidR="00642667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38AD5A5A" w:rsidR="002D5FAE" w:rsidRPr="00D47A62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 w:rsidR="00D47A62"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="00D47A62" w:rsidRPr="00D47A62">
        <w:rPr>
          <w:sz w:val="22"/>
        </w:rPr>
        <w:t xml:space="preserve"> </w:t>
      </w:r>
      <w:r w:rsidR="00642667">
        <w:rPr>
          <w:sz w:val="22"/>
        </w:rPr>
        <w:t>que encontre uma solução, em caráter de urgência, para a precária situação do lixo no trevo da Rodovia MG-050 que dá acesso ao Distrito de São José dos Salgados</w:t>
      </w:r>
      <w:r w:rsidRPr="00D47A62"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2961B4DB" w14:textId="6C762B6D" w:rsidR="00642667" w:rsidRDefault="00642667" w:rsidP="00642667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Justifico que a presente indicação visa a dar atendimento a diversos pedidos dirigidos a este parlamentar pela população daquele Distrito, sendo que a entrada de qualquer c</w:t>
      </w:r>
      <w:r w:rsidR="00014124">
        <w:rPr>
          <w:rFonts w:cs="Times New Roman"/>
          <w:sz w:val="22"/>
        </w:rPr>
        <w:t>idade</w:t>
      </w:r>
      <w:r>
        <w:rPr>
          <w:rFonts w:cs="Times New Roman"/>
          <w:sz w:val="22"/>
        </w:rPr>
        <w:t xml:space="preserve"> deve ser mantida limpa e com visual agradável, não podendo a situação desse lixo continuar</w:t>
      </w:r>
      <w:r w:rsidR="0008530F">
        <w:rPr>
          <w:rFonts w:cs="Times New Roman"/>
          <w:sz w:val="22"/>
        </w:rPr>
        <w:t xml:space="preserve"> por uma questão paisagística e também de saúde pública.</w:t>
      </w:r>
    </w:p>
    <w:p w14:paraId="0059E31B" w14:textId="1C1F29F5" w:rsidR="003D0D6A" w:rsidRDefault="003D0D6A" w:rsidP="00D47A62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14:paraId="12326631" w14:textId="77777777" w:rsidR="00D116C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77E4EEED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642667">
        <w:rPr>
          <w:rFonts w:cs="Times New Roman"/>
          <w:sz w:val="22"/>
        </w:rPr>
        <w:t>02</w:t>
      </w:r>
      <w:r w:rsidRPr="00290284">
        <w:rPr>
          <w:rFonts w:cs="Times New Roman"/>
          <w:sz w:val="22"/>
        </w:rPr>
        <w:t xml:space="preserve"> de </w:t>
      </w:r>
      <w:r w:rsidR="003D0D6A">
        <w:rPr>
          <w:rFonts w:cs="Times New Roman"/>
          <w:sz w:val="22"/>
        </w:rPr>
        <w:t>dezem</w:t>
      </w:r>
      <w:r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539BFA2B" w14:textId="66F7949E" w:rsidR="002D5FAE" w:rsidRDefault="002D5FAE" w:rsidP="002D5FAE">
      <w:pPr>
        <w:jc w:val="center"/>
        <w:rPr>
          <w:rFonts w:cs="Times New Roman"/>
          <w:sz w:val="22"/>
        </w:rPr>
      </w:pPr>
    </w:p>
    <w:p w14:paraId="430D5C79" w14:textId="77777777" w:rsidR="003D0D6A" w:rsidRPr="00290284" w:rsidRDefault="003D0D6A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910670" w14:textId="77777777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3B0B9E6" w14:textId="77777777" w:rsidR="002D5FAE" w:rsidRPr="00290284" w:rsidRDefault="002D5FAE" w:rsidP="002D5FA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3D0D6A">
      <w:headerReference w:type="default" r:id="rId6"/>
      <w:footerReference w:type="default" r:id="rId7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EDB4" w14:textId="77777777" w:rsidR="007E070D" w:rsidRDefault="0088757D">
      <w:r>
        <w:separator/>
      </w:r>
    </w:p>
  </w:endnote>
  <w:endnote w:type="continuationSeparator" w:id="0">
    <w:p w14:paraId="4D31256A" w14:textId="77777777" w:rsidR="007E070D" w:rsidRDefault="0088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01412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5F4A" w14:textId="77777777" w:rsidR="007E070D" w:rsidRDefault="0088757D">
      <w:r>
        <w:separator/>
      </w:r>
    </w:p>
  </w:footnote>
  <w:footnote w:type="continuationSeparator" w:id="0">
    <w:p w14:paraId="7F7A283D" w14:textId="77777777" w:rsidR="007E070D" w:rsidRDefault="0088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14124"/>
    <w:rsid w:val="00041CC4"/>
    <w:rsid w:val="0008530F"/>
    <w:rsid w:val="002D5FAE"/>
    <w:rsid w:val="003D0D6A"/>
    <w:rsid w:val="00642667"/>
    <w:rsid w:val="007E070D"/>
    <w:rsid w:val="00843B82"/>
    <w:rsid w:val="0088757D"/>
    <w:rsid w:val="00913A4B"/>
    <w:rsid w:val="00D116C1"/>
    <w:rsid w:val="00D47A62"/>
    <w:rsid w:val="00E36595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3D0D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4</cp:revision>
  <cp:lastPrinted>2021-11-25T15:22:00Z</cp:lastPrinted>
  <dcterms:created xsi:type="dcterms:W3CDTF">2021-12-02T11:15:00Z</dcterms:created>
  <dcterms:modified xsi:type="dcterms:W3CDTF">2021-12-02T12:01:00Z</dcterms:modified>
</cp:coreProperties>
</file>