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D34F0" w:rsidR="00035366" w:rsidP="3AC75E80" w:rsidRDefault="00035366" w14:paraId="278D8B3F" w14:textId="2F9EF935">
      <w:pPr>
        <w:pStyle w:val="Pr-formataoHTML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CCCCCC"/>
        <w:jc w:val="center"/>
        <w:rPr>
          <w:rFonts w:ascii="Verdana" w:hAnsi="Verdana" w:cs="Arial"/>
          <w:b w:val="1"/>
          <w:bCs w:val="1"/>
          <w:sz w:val="32"/>
          <w:szCs w:val="32"/>
          <w:lang w:val="pt-BR"/>
        </w:rPr>
      </w:pPr>
      <w:r w:rsidRPr="3AC75E80" w:rsidR="00035366">
        <w:rPr>
          <w:rFonts w:ascii="Verdana" w:hAnsi="Verdana" w:cs="Arial"/>
          <w:b w:val="1"/>
          <w:bCs w:val="1"/>
          <w:sz w:val="32"/>
          <w:szCs w:val="32"/>
        </w:rPr>
        <w:t xml:space="preserve">RESOLUÇÃO Nº </w:t>
      </w:r>
      <w:r w:rsidRPr="3AC75E80" w:rsidR="00293A36">
        <w:rPr>
          <w:rFonts w:ascii="Verdana" w:hAnsi="Verdana" w:cs="Arial"/>
          <w:b w:val="1"/>
          <w:bCs w:val="1"/>
          <w:sz w:val="32"/>
          <w:szCs w:val="32"/>
          <w:lang w:val="pt-BR"/>
        </w:rPr>
        <w:t>0</w:t>
      </w:r>
      <w:r w:rsidRPr="3AC75E80" w:rsidR="00293A36">
        <w:rPr>
          <w:rFonts w:ascii="Verdana" w:hAnsi="Verdana" w:cs="Arial"/>
          <w:b w:val="1"/>
          <w:bCs w:val="1"/>
          <w:sz w:val="32"/>
          <w:szCs w:val="32"/>
          <w:lang w:val="pt-BR"/>
        </w:rPr>
        <w:t>0</w:t>
      </w:r>
      <w:r w:rsidRPr="3AC75E80" w:rsidR="3E7E081A">
        <w:rPr>
          <w:rFonts w:ascii="Verdana" w:hAnsi="Verdana" w:cs="Arial"/>
          <w:b w:val="1"/>
          <w:bCs w:val="1"/>
          <w:sz w:val="32"/>
          <w:szCs w:val="32"/>
          <w:lang w:val="pt-BR"/>
        </w:rPr>
        <w:t>7</w:t>
      </w:r>
      <w:bookmarkStart w:name="_GoBack" w:id="0"/>
      <w:bookmarkEnd w:id="0"/>
      <w:r w:rsidRPr="3AC75E80" w:rsidR="00035366">
        <w:rPr>
          <w:rFonts w:ascii="Verdana" w:hAnsi="Verdana" w:cs="Arial"/>
          <w:b w:val="1"/>
          <w:bCs w:val="1"/>
          <w:sz w:val="32"/>
          <w:szCs w:val="32"/>
        </w:rPr>
        <w:t>/20</w:t>
      </w:r>
      <w:r w:rsidRPr="3AC75E80" w:rsidR="00AC6557">
        <w:rPr>
          <w:rFonts w:ascii="Verdana" w:hAnsi="Verdana" w:cs="Arial"/>
          <w:b w:val="1"/>
          <w:bCs w:val="1"/>
          <w:sz w:val="32"/>
          <w:szCs w:val="32"/>
          <w:lang w:val="pt-BR"/>
        </w:rPr>
        <w:t>2</w:t>
      </w:r>
      <w:r w:rsidRPr="3AC75E80" w:rsidR="07588305">
        <w:rPr>
          <w:rFonts w:ascii="Verdana" w:hAnsi="Verdana" w:cs="Arial"/>
          <w:b w:val="1"/>
          <w:bCs w:val="1"/>
          <w:sz w:val="32"/>
          <w:szCs w:val="32"/>
          <w:lang w:val="pt-BR"/>
        </w:rPr>
        <w:t>4</w:t>
      </w:r>
    </w:p>
    <w:p w:rsidR="00035366" w:rsidP="003E4868" w:rsidRDefault="00035366" w14:paraId="7C23A7DB" w14:textId="7777777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Verdana" w:hAnsi="Verdana" w:cs="Helvetica-Oblique"/>
          <w:b/>
          <w:i/>
          <w:iCs/>
          <w:sz w:val="20"/>
          <w:szCs w:val="20"/>
        </w:rPr>
      </w:pPr>
    </w:p>
    <w:p w:rsidR="308EE7C0" w:rsidP="3AC75E80" w:rsidRDefault="308EE7C0" w14:paraId="01972087" w14:textId="65B28CC3">
      <w:pPr>
        <w:tabs>
          <w:tab w:val="left" w:leader="none" w:pos="708"/>
        </w:tabs>
        <w:spacing w:after="0" w:line="240" w:lineRule="auto"/>
        <w:ind w:left="5387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3AC75E80" w:rsidR="308EE7C0">
        <w:rPr>
          <w:rFonts w:ascii="Verdana" w:hAnsi="Verdana" w:eastAsia="Verdana" w:cs="Verdana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Anula dotações orçamentárias do Poder Legislativo.</w:t>
      </w:r>
    </w:p>
    <w:p w:rsidR="3AC75E80" w:rsidP="3AC75E80" w:rsidRDefault="3AC75E80" w14:paraId="7D2B514A" w14:textId="052B2AAF">
      <w:pPr>
        <w:tabs>
          <w:tab w:val="left" w:leader="none" w:pos="708"/>
        </w:tabs>
        <w:spacing w:after="0" w:line="240" w:lineRule="auto"/>
        <w:ind w:left="4956" w:firstLine="27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w:rsidRPr="00293A36" w:rsidR="00293A36" w:rsidP="003E4868" w:rsidRDefault="00293A36" w14:paraId="620FA066" w14:textId="77777777">
      <w:pPr>
        <w:tabs>
          <w:tab w:val="left" w:pos="708"/>
        </w:tabs>
        <w:spacing w:after="0" w:line="240" w:lineRule="auto"/>
        <w:ind w:firstLine="709"/>
        <w:jc w:val="both"/>
        <w:rPr>
          <w:rFonts w:ascii="Verdana" w:hAnsi="Verdana"/>
          <w:b/>
          <w:bCs/>
          <w:i/>
          <w:sz w:val="24"/>
          <w:szCs w:val="24"/>
        </w:rPr>
      </w:pPr>
    </w:p>
    <w:p w:rsidR="4E4236B2" w:rsidP="6F9126E4" w:rsidRDefault="4E4236B2" w14:paraId="3004D614" w14:textId="1C215775">
      <w:pPr>
        <w:pStyle w:val="Corpodetexto"/>
        <w:spacing w:after="0" w:line="360" w:lineRule="auto"/>
        <w:ind w:firstLine="709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6F9126E4" w:rsidR="4E4236B2">
        <w:rPr>
          <w:rFonts w:ascii="Verdana" w:hAnsi="Verdana" w:eastAsia="Verdana" w:cs="Verdana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O Povo do Município de Carmo do Cajuru, por seus representantes, aprovou e eu, Presidente da Câmara Municipal, nos termos do artigo 50 da Lei Orgânica Municipal, promulgo a seguinte Resolução:</w:t>
      </w:r>
    </w:p>
    <w:p w:rsidR="6F9126E4" w:rsidP="6F9126E4" w:rsidRDefault="6F9126E4" w14:paraId="1ED62440" w14:textId="178CC22B">
      <w:pPr>
        <w:spacing w:after="200" w:line="360" w:lineRule="auto"/>
        <w:ind w:left="0" w:firstLine="708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1BCC6C14" w:rsidP="3AC75E80" w:rsidRDefault="1BCC6C14" w14:paraId="06C13EE2" w14:textId="43301E6B">
      <w:pPr>
        <w:tabs>
          <w:tab w:val="left" w:leader="none" w:pos="708"/>
        </w:tabs>
        <w:spacing w:after="0" w:line="240" w:lineRule="auto"/>
        <w:ind w:firstLine="708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AC75E80" w:rsidR="1BCC6C14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Art. 1º.</w:t>
      </w:r>
      <w:r w:rsidRPr="3AC75E80" w:rsidR="1BCC6C14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O Município de Carmo do Cajuru, Estado de Minas Gerais, por seu Poder Legislativo, anula total e parcialmente, no montante de R$ 85.000,00 (oitenta e cinco mil reais), as seguintes dotações orçamentárias: 5 - 4.4.90.51.00.00.00.00.</w:t>
      </w:r>
    </w:p>
    <w:p w:rsidR="3AC75E80" w:rsidP="3AC75E80" w:rsidRDefault="3AC75E80" w14:paraId="7E20B9A3" w14:textId="76A41DCD">
      <w:pPr>
        <w:tabs>
          <w:tab w:val="left" w:leader="none" w:pos="708"/>
        </w:tabs>
        <w:spacing w:after="0" w:line="240" w:lineRule="auto"/>
        <w:ind w:firstLine="708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1BCC6C14" w:rsidP="3AC75E80" w:rsidRDefault="1BCC6C14" w14:paraId="4CCDE768" w14:textId="4DE50A97">
      <w:pPr>
        <w:tabs>
          <w:tab w:val="left" w:leader="none" w:pos="708"/>
        </w:tabs>
        <w:spacing w:after="0" w:line="240" w:lineRule="auto"/>
        <w:ind w:firstLine="708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AC75E80" w:rsidR="1BCC6C14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Art. 2°.</w:t>
      </w:r>
      <w:r w:rsidRPr="3AC75E80" w:rsidR="1BCC6C14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A anulação disposta no artigo 1º no montante de R$ 85.000,00 (oitenta e cinco mil reais) visa adequar o remanejamento orçamentário dos recursos financeiros a serem devolvidos ao Poder Executivo pelo Poder Legislativo</w:t>
      </w:r>
      <w:r w:rsidRPr="3AC75E80" w:rsidR="1BCC6C14">
        <w:rPr>
          <w:rFonts w:ascii="Verdana" w:hAnsi="Verdana" w:eastAsia="Verdana" w:cs="Verdana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.</w:t>
      </w:r>
    </w:p>
    <w:p w:rsidR="3AC75E80" w:rsidP="3AC75E80" w:rsidRDefault="3AC75E80" w14:paraId="40E42A73" w14:textId="2F1422CB">
      <w:pPr>
        <w:tabs>
          <w:tab w:val="left" w:leader="none" w:pos="708"/>
        </w:tabs>
        <w:spacing w:after="0" w:line="240" w:lineRule="auto"/>
        <w:ind w:firstLine="708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1BCC6C14" w:rsidP="3AC75E80" w:rsidRDefault="1BCC6C14" w14:paraId="6474F4B6" w14:textId="09981FDD">
      <w:pPr>
        <w:tabs>
          <w:tab w:val="left" w:leader="none" w:pos="708"/>
        </w:tabs>
        <w:spacing w:after="0" w:line="240" w:lineRule="auto"/>
        <w:ind w:firstLine="708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AC75E80" w:rsidR="1BCC6C14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Art. 3º.</w:t>
      </w:r>
      <w:r w:rsidRPr="3AC75E80" w:rsidR="1BCC6C14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Esta resolução entra em vigor na data de sua publicação.</w:t>
      </w:r>
    </w:p>
    <w:p w:rsidR="3AC75E80" w:rsidP="3AC75E80" w:rsidRDefault="3AC75E80" w14:paraId="6A5C6366" w14:textId="36070D84">
      <w:pPr>
        <w:tabs>
          <w:tab w:val="left" w:leader="none" w:pos="708"/>
        </w:tabs>
        <w:spacing w:after="0" w:line="240" w:lineRule="auto"/>
        <w:ind w:firstLine="708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Pr="00293A36" w:rsidR="005A7FC2" w:rsidP="003E4868" w:rsidRDefault="005A7FC2" w14:paraId="4DCB9E56" w14:textId="77777777">
      <w:pPr>
        <w:tabs>
          <w:tab w:val="left" w:pos="708"/>
        </w:tabs>
        <w:spacing w:after="0" w:line="240" w:lineRule="auto"/>
        <w:ind w:firstLine="708"/>
        <w:jc w:val="both"/>
        <w:rPr>
          <w:rFonts w:ascii="Verdana" w:hAnsi="Verdana"/>
        </w:rPr>
      </w:pPr>
    </w:p>
    <w:p w:rsidR="00035366" w:rsidP="003E4868" w:rsidRDefault="00035366" w14:paraId="2D0B1E42" w14:textId="39FFF4A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NimbusRomNo9L-Regu"/>
        </w:rPr>
      </w:pPr>
      <w:r w:rsidRPr="3AC75E80" w:rsidR="00035366">
        <w:rPr>
          <w:rFonts w:ascii="Verdana" w:hAnsi="Verdana" w:cs="NimbusRomNo9L-Regu"/>
        </w:rPr>
        <w:t xml:space="preserve">Carmo do Cajuru, </w:t>
      </w:r>
      <w:r w:rsidRPr="3AC75E80" w:rsidR="1F127ACC">
        <w:rPr>
          <w:rFonts w:ascii="Verdana" w:hAnsi="Verdana" w:cs="NimbusRomNo9L-Regu"/>
        </w:rPr>
        <w:t>2</w:t>
      </w:r>
      <w:r w:rsidRPr="3AC75E80" w:rsidR="64BED9BE">
        <w:rPr>
          <w:rFonts w:ascii="Verdana" w:hAnsi="Verdana" w:cs="NimbusRomNo9L-Regu"/>
        </w:rPr>
        <w:t>2</w:t>
      </w:r>
      <w:r w:rsidRPr="3AC75E80" w:rsidR="00035366">
        <w:rPr>
          <w:rFonts w:ascii="Verdana" w:hAnsi="Verdana" w:cs="NimbusRomNo9L-Regu"/>
        </w:rPr>
        <w:t xml:space="preserve"> de </w:t>
      </w:r>
      <w:r w:rsidRPr="3AC75E80" w:rsidR="43D8FC8F">
        <w:rPr>
          <w:rFonts w:ascii="Verdana" w:hAnsi="Verdana" w:cs="NimbusRomNo9L-Regu"/>
        </w:rPr>
        <w:t>maio</w:t>
      </w:r>
      <w:r w:rsidRPr="3AC75E80" w:rsidR="00035366">
        <w:rPr>
          <w:rFonts w:ascii="Verdana" w:hAnsi="Verdana" w:cs="NimbusRomNo9L-Regu"/>
        </w:rPr>
        <w:t xml:space="preserve"> de 20</w:t>
      </w:r>
      <w:r w:rsidRPr="3AC75E80" w:rsidR="00AC6557">
        <w:rPr>
          <w:rFonts w:ascii="Verdana" w:hAnsi="Verdana" w:cs="NimbusRomNo9L-Regu"/>
        </w:rPr>
        <w:t>2</w:t>
      </w:r>
      <w:r w:rsidRPr="3AC75E80" w:rsidR="559C6F7E">
        <w:rPr>
          <w:rFonts w:ascii="Verdana" w:hAnsi="Verdana" w:cs="NimbusRomNo9L-Regu"/>
        </w:rPr>
        <w:t>4</w:t>
      </w:r>
      <w:r w:rsidRPr="3AC75E80" w:rsidR="00035366">
        <w:rPr>
          <w:rFonts w:ascii="Verdana" w:hAnsi="Verdana" w:cs="NimbusRomNo9L-Regu"/>
        </w:rPr>
        <w:t>.</w:t>
      </w:r>
    </w:p>
    <w:p w:rsidR="3AC75E80" w:rsidP="3AC75E80" w:rsidRDefault="3AC75E80" w14:paraId="0B17BB3C" w14:textId="076EB778">
      <w:pPr>
        <w:pStyle w:val="Normal"/>
        <w:tabs>
          <w:tab w:val="left" w:leader="none" w:pos="708"/>
        </w:tabs>
        <w:spacing w:after="0" w:line="240" w:lineRule="auto"/>
        <w:jc w:val="center"/>
        <w:rPr>
          <w:rFonts w:ascii="Verdana" w:hAnsi="Verdana" w:cs="NimbusRomNo9L-Regu"/>
        </w:rPr>
      </w:pPr>
    </w:p>
    <w:p w:rsidR="006B5201" w:rsidP="003E4868" w:rsidRDefault="006B5201" w14:paraId="54DB2378" w14:textId="7934354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NimbusRomNo9L-Regu"/>
        </w:rPr>
      </w:pPr>
    </w:p>
    <w:p w:rsidR="003E4868" w:rsidP="003E4868" w:rsidRDefault="003E4868" w14:paraId="62ECFD92" w14:textId="7777777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NimbusRomNo9L-Regu"/>
        </w:rPr>
      </w:pPr>
    </w:p>
    <w:p w:rsidR="006B5201" w:rsidP="003E4868" w:rsidRDefault="006B5201" w14:paraId="130FFF3E" w14:textId="67BFB3E1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NimbusRomNo9L-Regu"/>
        </w:rPr>
      </w:pPr>
    </w:p>
    <w:p w:rsidR="44A5EE3B" w:rsidP="634D25F4" w:rsidRDefault="44A5EE3B" w14:paraId="0D4B4B76" w14:textId="46D1C8E8">
      <w:pPr>
        <w:spacing w:after="120" w:line="240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634D25F4" w:rsidR="44A5EE3B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Sérgio Alves Quirino                                           Sebastião de Faria Gomes</w:t>
      </w:r>
    </w:p>
    <w:p w:rsidR="44A5EE3B" w:rsidP="634D25F4" w:rsidRDefault="44A5EE3B" w14:paraId="1CCCE42E" w14:textId="31A0D7A9">
      <w:pPr>
        <w:spacing w:after="120" w:line="240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634D25F4" w:rsidR="44A5EE3B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       Presidente                                                              1º Secretário</w:t>
      </w:r>
    </w:p>
    <w:p w:rsidR="634D25F4" w:rsidP="6F9126E4" w:rsidRDefault="634D25F4" w14:paraId="74599FE2" w14:textId="53D32B06">
      <w:pPr>
        <w:pStyle w:val="Normal"/>
        <w:spacing w:after="0" w:line="276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sectPr w:rsidR="00B62CD5" w:rsidSect="003E4868">
      <w:headerReference w:type="default" r:id="rId6"/>
      <w:footerReference w:type="default" r:id="rId7"/>
      <w:pgSz w:w="11906" w:h="16838" w:orient="portrait"/>
      <w:pgMar w:top="1134" w:right="1134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D32A8" w:rsidP="00724934" w:rsidRDefault="007D32A8" w14:paraId="3AC1A5E3" w14:textId="77777777">
      <w:r>
        <w:separator/>
      </w:r>
    </w:p>
  </w:endnote>
  <w:endnote w:type="continuationSeparator" w:id="0">
    <w:p w:rsidR="007D32A8" w:rsidP="00724934" w:rsidRDefault="007D32A8" w14:paraId="217C113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7D32A8" w:rsidRDefault="007D32A8" w14:paraId="7EE92E9C" w14:textId="77777777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EB4A06F" wp14:editId="06A6D551">
          <wp:simplePos x="0" y="0"/>
          <wp:positionH relativeFrom="margin">
            <wp:posOffset>-1089660</wp:posOffset>
          </wp:positionH>
          <wp:positionV relativeFrom="margin">
            <wp:posOffset>8605520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D32A8" w:rsidP="00724934" w:rsidRDefault="007D32A8" w14:paraId="481F9BFE" w14:textId="77777777">
      <w:r>
        <w:separator/>
      </w:r>
    </w:p>
  </w:footnote>
  <w:footnote w:type="continuationSeparator" w:id="0">
    <w:p w:rsidR="007D32A8" w:rsidP="00724934" w:rsidRDefault="007D32A8" w14:paraId="25EDC65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7D32A8" w:rsidRDefault="007D32A8" w14:paraId="108CEBEC" w14:textId="7777777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FA1246D" wp14:editId="33FF282A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14B40"/>
    <w:rsid w:val="00035366"/>
    <w:rsid w:val="00050364"/>
    <w:rsid w:val="000A6416"/>
    <w:rsid w:val="000B232C"/>
    <w:rsid w:val="000D34F0"/>
    <w:rsid w:val="000E5D6A"/>
    <w:rsid w:val="001A3B4F"/>
    <w:rsid w:val="002910FE"/>
    <w:rsid w:val="00293A36"/>
    <w:rsid w:val="002C7F5B"/>
    <w:rsid w:val="002D00AB"/>
    <w:rsid w:val="002E671C"/>
    <w:rsid w:val="003C1791"/>
    <w:rsid w:val="003E4868"/>
    <w:rsid w:val="003E69A1"/>
    <w:rsid w:val="004F42F7"/>
    <w:rsid w:val="005A7FC2"/>
    <w:rsid w:val="005D1755"/>
    <w:rsid w:val="005F64B5"/>
    <w:rsid w:val="006947DE"/>
    <w:rsid w:val="006B5201"/>
    <w:rsid w:val="00724934"/>
    <w:rsid w:val="0073F548"/>
    <w:rsid w:val="007430E2"/>
    <w:rsid w:val="00753494"/>
    <w:rsid w:val="00780402"/>
    <w:rsid w:val="007D32A8"/>
    <w:rsid w:val="00803E28"/>
    <w:rsid w:val="008A6EBF"/>
    <w:rsid w:val="008F3563"/>
    <w:rsid w:val="00937CA3"/>
    <w:rsid w:val="009B6BEE"/>
    <w:rsid w:val="009D128A"/>
    <w:rsid w:val="009F4CA3"/>
    <w:rsid w:val="00AC6557"/>
    <w:rsid w:val="00AC6F28"/>
    <w:rsid w:val="00AD2349"/>
    <w:rsid w:val="00AE3F92"/>
    <w:rsid w:val="00B00821"/>
    <w:rsid w:val="00B16431"/>
    <w:rsid w:val="00B62CD5"/>
    <w:rsid w:val="00C278E8"/>
    <w:rsid w:val="00C76949"/>
    <w:rsid w:val="00D178A6"/>
    <w:rsid w:val="00D608EF"/>
    <w:rsid w:val="00D8602F"/>
    <w:rsid w:val="00DA7D0E"/>
    <w:rsid w:val="00E17FA2"/>
    <w:rsid w:val="00ED1CA8"/>
    <w:rsid w:val="00EE066E"/>
    <w:rsid w:val="00F3769C"/>
    <w:rsid w:val="00F451D6"/>
    <w:rsid w:val="00F62421"/>
    <w:rsid w:val="00FA2951"/>
    <w:rsid w:val="01FA8EC3"/>
    <w:rsid w:val="07588305"/>
    <w:rsid w:val="0E106341"/>
    <w:rsid w:val="0F389819"/>
    <w:rsid w:val="1BCC6C14"/>
    <w:rsid w:val="1CE48034"/>
    <w:rsid w:val="1F127ACC"/>
    <w:rsid w:val="227CB545"/>
    <w:rsid w:val="274377CD"/>
    <w:rsid w:val="2B1C2B0D"/>
    <w:rsid w:val="2E6171E9"/>
    <w:rsid w:val="308EE7C0"/>
    <w:rsid w:val="32314EF0"/>
    <w:rsid w:val="3471A03C"/>
    <w:rsid w:val="37EF01E9"/>
    <w:rsid w:val="37F3562E"/>
    <w:rsid w:val="3AC75E80"/>
    <w:rsid w:val="3B7D75C9"/>
    <w:rsid w:val="3E7E081A"/>
    <w:rsid w:val="43D8FC8F"/>
    <w:rsid w:val="44A5EE3B"/>
    <w:rsid w:val="4BDFCC78"/>
    <w:rsid w:val="4E4236B2"/>
    <w:rsid w:val="53E7AC1D"/>
    <w:rsid w:val="559C6F7E"/>
    <w:rsid w:val="5812C18D"/>
    <w:rsid w:val="5B27A5AF"/>
    <w:rsid w:val="5DF56BD1"/>
    <w:rsid w:val="5E00EE92"/>
    <w:rsid w:val="5F0B2A93"/>
    <w:rsid w:val="62FE538D"/>
    <w:rsid w:val="634D25F4"/>
    <w:rsid w:val="643EB0A4"/>
    <w:rsid w:val="64BED9BE"/>
    <w:rsid w:val="68108B30"/>
    <w:rsid w:val="69AC5B91"/>
    <w:rsid w:val="6BDE90F1"/>
    <w:rsid w:val="6C98A314"/>
    <w:rsid w:val="6F9126E4"/>
    <w:rsid w:val="7C44C773"/>
    <w:rsid w:val="7EA2F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12A32D3"/>
  <w15:docId w15:val="{1AF88B38-57FE-4738-8A6F-8B48D19FA67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Verdana" w:hAnsi="Verdana" w:eastAsiaTheme="minorHAnsi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451D6"/>
    <w:pPr>
      <w:spacing w:after="200" w:line="276" w:lineRule="auto"/>
      <w:jc w:val="left"/>
    </w:pPr>
    <w:rPr>
      <w:rFonts w:ascii="Calibri" w:hAnsi="Calibri" w:eastAsia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hAnsi="Verdana" w:eastAsia="Times New Roman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hAnsi="Verdana" w:eastAsia="Arial Unicode MS" w:cs="Arial Unicode MS"/>
      <w:b/>
      <w:bCs/>
      <w:sz w:val="24"/>
      <w:szCs w:val="24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eastAsiaTheme="minorHAnsi" w:cstheme="minorBidi"/>
      <w:sz w:val="24"/>
    </w:rPr>
  </w:style>
  <w:style w:type="character" w:styleId="CabealhoChar" w:customStyle="1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eastAsiaTheme="minorHAnsi" w:cstheme="minorBidi"/>
      <w:sz w:val="24"/>
    </w:rPr>
  </w:style>
  <w:style w:type="character" w:styleId="RodapChar" w:customStyle="1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hAnsi="Times New Roman" w:eastAsia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styleId="CorpodetextoChar" w:customStyle="1">
    <w:name w:val="Corpo de texto Char"/>
    <w:basedOn w:val="Fontepargpadro"/>
    <w:link w:val="Corpodetexto"/>
    <w:uiPriority w:val="99"/>
    <w:semiHidden/>
    <w:rsid w:val="00803E28"/>
    <w:rPr>
      <w:rFonts w:ascii="Calibri" w:hAnsi="Calibri" w:eastAsia="Calibri" w:cs="Times New Roman"/>
      <w:sz w:val="22"/>
    </w:rPr>
  </w:style>
  <w:style w:type="paragraph" w:styleId="western" w:customStyle="1">
    <w:name w:val="western"/>
    <w:basedOn w:val="Normal"/>
    <w:rsid w:val="00803E28"/>
    <w:pPr>
      <w:spacing w:before="100" w:beforeAutospacing="1" w:after="119"/>
    </w:pPr>
    <w:rPr>
      <w:rFonts w:ascii="Times New Roman" w:hAnsi="Times New Roman"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styleId="Ttulo1Char" w:customStyle="1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styleId="Ttulo2Char" w:customStyle="1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Pr-formataoHTML">
    <w:name w:val="HTML Preformatted"/>
    <w:basedOn w:val="Normal"/>
    <w:link w:val="Pr-formataoHTMLChar"/>
    <w:semiHidden/>
    <w:unhideWhenUsed/>
    <w:rsid w:val="00035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/>
      <w:sz w:val="20"/>
      <w:szCs w:val="20"/>
      <w:lang w:val="x-none" w:eastAsia="x-none"/>
    </w:rPr>
  </w:style>
  <w:style w:type="character" w:styleId="Pr-formataoHTMLChar" w:customStyle="1">
    <w:name w:val="Pré-formatação HTML Char"/>
    <w:basedOn w:val="Fontepargpadro"/>
    <w:link w:val="Pr-formataoHTML"/>
    <w:semiHidden/>
    <w:rsid w:val="00035366"/>
    <w:rPr>
      <w:rFonts w:ascii="Courier New" w:hAnsi="Courier New" w:eastAsia="Times New Roman" w:cs="Times New Roman"/>
      <w:sz w:val="20"/>
      <w:szCs w:val="20"/>
      <w:lang w:val="x-none" w:eastAsia="x-none"/>
    </w:rPr>
  </w:style>
  <w:style w:type="character" w:styleId="Fontepargpadro1" w:customStyle="1">
    <w:name w:val="Fonte parág. padrão1"/>
    <w:rsid w:val="00035366"/>
  </w:style>
  <w:style w:type="character" w:styleId="nfase">
    <w:name w:val="Emphasis"/>
    <w:basedOn w:val="Fontepargpadro"/>
    <w:uiPriority w:val="20"/>
    <w:qFormat/>
    <w:rsid w:val="000353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3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User</dc:creator>
  <lastModifiedBy>Eduardo  Barbosa Vilela</lastModifiedBy>
  <revision>8</revision>
  <lastPrinted>2023-12-15T11:27:00.0000000Z</lastPrinted>
  <dcterms:created xsi:type="dcterms:W3CDTF">2023-12-14T18:43:00.0000000Z</dcterms:created>
  <dcterms:modified xsi:type="dcterms:W3CDTF">2024-05-21T19:57:23.9680109Z</dcterms:modified>
</coreProperties>
</file>