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EE44" w14:textId="5088B0CF" w:rsidR="00385793" w:rsidRPr="00121F83" w:rsidRDefault="00385793" w:rsidP="003857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>
        <w:rPr>
          <w:rFonts w:ascii="Verdana" w:hAnsi="Verdana" w:cs="Calibri"/>
          <w:sz w:val="22"/>
          <w:szCs w:val="22"/>
        </w:rPr>
        <w:t>9</w:t>
      </w:r>
      <w:r>
        <w:rPr>
          <w:rFonts w:ascii="Verdana" w:hAnsi="Verdana" w:cs="Calibri"/>
          <w:sz w:val="22"/>
          <w:szCs w:val="22"/>
        </w:rPr>
        <w:t>7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479369FE" w14:textId="77777777" w:rsidR="00385793" w:rsidRPr="00121F83" w:rsidRDefault="00385793" w:rsidP="00385793">
      <w:pPr>
        <w:spacing w:after="0" w:line="240" w:lineRule="auto"/>
        <w:jc w:val="both"/>
        <w:rPr>
          <w:rFonts w:eastAsia="Calibri" w:cs="Calibri"/>
          <w:sz w:val="22"/>
        </w:rPr>
      </w:pPr>
    </w:p>
    <w:p w14:paraId="7D560418" w14:textId="244C6592" w:rsidR="00385793" w:rsidRPr="00AF4639" w:rsidRDefault="00385793" w:rsidP="00385793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0"/>
          <w:szCs w:val="20"/>
        </w:rPr>
      </w:pPr>
      <w:r w:rsidRPr="00AF4639">
        <w:rPr>
          <w:rFonts w:eastAsia="Calibri" w:cs="Calibri"/>
          <w:sz w:val="20"/>
          <w:szCs w:val="20"/>
        </w:rPr>
        <w:t xml:space="preserve">O Vereador que o presente subscreve, no exercício de suas atividades parlamentares, consoante lhe faculta o artigo 176 do Regime Interno da Câmara Municipal, vem, </w:t>
      </w:r>
      <w:r w:rsidRPr="00AF4639">
        <w:rPr>
          <w:rFonts w:eastAsia="Calibri" w:cs="Calibri"/>
          <w:b/>
          <w:bCs/>
          <w:sz w:val="20"/>
          <w:szCs w:val="20"/>
        </w:rPr>
        <w:t xml:space="preserve">indicar ao Prefeito Municipal, em conjunto com o Secretário de Obras, que viabilize </w:t>
      </w:r>
      <w:r>
        <w:rPr>
          <w:rFonts w:eastAsia="Calibri" w:cs="Calibri"/>
          <w:b/>
          <w:bCs/>
          <w:sz w:val="20"/>
          <w:szCs w:val="20"/>
        </w:rPr>
        <w:t>o patrolamento da estrada rural desde o entroncamento da entrada para o Distrito de Bom Jesus de Angicos até a Fazenda Amoras</w:t>
      </w:r>
      <w:r w:rsidRPr="00AF4639">
        <w:rPr>
          <w:rFonts w:eastAsia="Calibri" w:cs="Calibri"/>
          <w:b/>
          <w:bCs/>
          <w:sz w:val="20"/>
          <w:szCs w:val="20"/>
        </w:rPr>
        <w:t>.</w:t>
      </w:r>
    </w:p>
    <w:p w14:paraId="67E81037" w14:textId="77777777" w:rsidR="00385793" w:rsidRPr="00121F83" w:rsidRDefault="00385793" w:rsidP="00385793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4CC305CA" w14:textId="77777777" w:rsidR="00385793" w:rsidRPr="00121F83" w:rsidRDefault="00385793" w:rsidP="00385793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5DB60F05" w14:textId="1945BB02" w:rsidR="00385793" w:rsidRDefault="00385793" w:rsidP="00385793">
      <w:pPr>
        <w:suppressAutoHyphens w:val="0"/>
        <w:spacing w:after="0" w:line="360" w:lineRule="auto"/>
        <w:ind w:firstLine="708"/>
        <w:jc w:val="both"/>
        <w:rPr>
          <w:rFonts w:eastAsia="Times New Roman"/>
          <w:sz w:val="20"/>
          <w:szCs w:val="20"/>
          <w:lang w:eastAsia="pt-BR"/>
        </w:rPr>
      </w:pPr>
      <w:r w:rsidRPr="00AF4639">
        <w:rPr>
          <w:rFonts w:eastAsia="Times New Roman"/>
          <w:sz w:val="20"/>
          <w:szCs w:val="20"/>
          <w:lang w:eastAsia="pt-BR"/>
        </w:rPr>
        <w:t xml:space="preserve">A indicação, que ora feita por este parlamentar, tem o intuito de atender pedido de moradores, uma vez que </w:t>
      </w:r>
      <w:r>
        <w:rPr>
          <w:rFonts w:eastAsia="Times New Roman"/>
          <w:sz w:val="20"/>
          <w:szCs w:val="20"/>
          <w:lang w:eastAsia="pt-BR"/>
        </w:rPr>
        <w:t>a via pública informada não recebeu até o momento melhorias, o que tem prejudicado a locomoção dos mesmos, uma vez que tal via é estreita e com muitos buracos.</w:t>
      </w:r>
    </w:p>
    <w:p w14:paraId="342F347A" w14:textId="740DAEEE" w:rsidR="00385793" w:rsidRPr="00AF4639" w:rsidRDefault="00385793" w:rsidP="00385793">
      <w:pPr>
        <w:suppressAutoHyphens w:val="0"/>
        <w:spacing w:after="0" w:line="360" w:lineRule="auto"/>
        <w:ind w:firstLine="708"/>
        <w:jc w:val="both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sz w:val="20"/>
          <w:szCs w:val="20"/>
          <w:lang w:eastAsia="pt-BR"/>
        </w:rPr>
        <w:t>Para melhor visualização e indicação da via, inserimos abaixo o mapa com a indicação da mesma.</w:t>
      </w:r>
    </w:p>
    <w:p w14:paraId="2C6B23E2" w14:textId="34D1F6D8" w:rsidR="00385793" w:rsidRPr="00121F83" w:rsidRDefault="00385793" w:rsidP="00385793">
      <w:pPr>
        <w:suppressAutoHyphens w:val="0"/>
        <w:spacing w:after="0" w:line="360" w:lineRule="auto"/>
        <w:ind w:firstLine="708"/>
        <w:jc w:val="both"/>
        <w:rPr>
          <w:rFonts w:eastAsia="Calibri" w:cs="Calibri"/>
          <w:sz w:val="22"/>
        </w:rPr>
      </w:pPr>
      <w:r>
        <w:rPr>
          <w:rFonts w:eastAsia="Calibri" w:cs="Calibri"/>
          <w:noProof/>
          <w:sz w:val="22"/>
        </w:rPr>
        <w:drawing>
          <wp:inline distT="0" distB="0" distL="0" distR="0" wp14:anchorId="22A6AC51" wp14:editId="383BB7C0">
            <wp:extent cx="5369560" cy="2519916"/>
            <wp:effectExtent l="0" t="0" r="2540" b="0"/>
            <wp:docPr id="212651400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79" cy="25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729D" w14:textId="77777777" w:rsidR="00385793" w:rsidRPr="00AF4639" w:rsidRDefault="00385793" w:rsidP="00385793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AF4639">
        <w:rPr>
          <w:rFonts w:cs="Arial"/>
          <w:sz w:val="20"/>
          <w:szCs w:val="20"/>
        </w:rPr>
        <w:t>Com isso, peço ao Prefeito, que realize estudo de viabilidade de se concretizar este pedido.</w:t>
      </w:r>
    </w:p>
    <w:p w14:paraId="00D5BEE4" w14:textId="77777777" w:rsidR="00385793" w:rsidRPr="00AF4639" w:rsidRDefault="00385793" w:rsidP="00385793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</w:p>
    <w:p w14:paraId="2308D9BE" w14:textId="0929ED24" w:rsidR="00385793" w:rsidRPr="00AF4639" w:rsidRDefault="00385793" w:rsidP="00385793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  <w:r w:rsidRPr="00AF4639">
        <w:rPr>
          <w:rFonts w:eastAsia="Calibri" w:cs="Calibri"/>
          <w:sz w:val="20"/>
          <w:szCs w:val="20"/>
        </w:rPr>
        <w:t xml:space="preserve">Carmo do Cajuru, </w:t>
      </w:r>
      <w:r>
        <w:rPr>
          <w:rFonts w:eastAsia="Calibri" w:cs="Calibri"/>
          <w:sz w:val="20"/>
          <w:szCs w:val="20"/>
        </w:rPr>
        <w:t>23</w:t>
      </w:r>
      <w:r w:rsidRPr="00AF4639">
        <w:rPr>
          <w:rFonts w:eastAsia="Calibri" w:cs="Calibri"/>
          <w:sz w:val="20"/>
          <w:szCs w:val="20"/>
        </w:rPr>
        <w:t xml:space="preserve"> de outubro de 2023.</w:t>
      </w:r>
    </w:p>
    <w:p w14:paraId="2596083F" w14:textId="77777777" w:rsidR="00385793" w:rsidRPr="00AF4639" w:rsidRDefault="00385793" w:rsidP="00385793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</w:p>
    <w:p w14:paraId="07C71D0A" w14:textId="77777777" w:rsidR="00385793" w:rsidRPr="00AF4639" w:rsidRDefault="00385793" w:rsidP="00385793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7CB1B0AE" w14:textId="77777777" w:rsidR="00385793" w:rsidRPr="00AF4639" w:rsidRDefault="00385793" w:rsidP="00385793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47D3F391" w14:textId="77777777" w:rsidR="00385793" w:rsidRPr="00AF4639" w:rsidRDefault="00385793" w:rsidP="00385793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AF4639">
        <w:rPr>
          <w:rFonts w:ascii="Verdana" w:eastAsia="Calibri" w:hAnsi="Verdana" w:cs="Calibri"/>
          <w:b/>
          <w:bCs/>
          <w:sz w:val="20"/>
          <w:szCs w:val="20"/>
        </w:rPr>
        <w:t>Sérgio Alves Quirino</w:t>
      </w:r>
    </w:p>
    <w:p w14:paraId="2933D692" w14:textId="77777777" w:rsidR="00385793" w:rsidRPr="00AF4639" w:rsidRDefault="00385793" w:rsidP="00385793">
      <w:pPr>
        <w:pStyle w:val="Corpodetexto2"/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AF4639">
        <w:rPr>
          <w:rFonts w:ascii="Verdana" w:eastAsia="Calibri" w:hAnsi="Verdana" w:cs="Calibri"/>
          <w:b/>
          <w:bCs/>
          <w:sz w:val="20"/>
          <w:szCs w:val="20"/>
        </w:rPr>
        <w:t>Vereador</w:t>
      </w:r>
    </w:p>
    <w:p w14:paraId="2C350112" w14:textId="77777777" w:rsidR="00002CAB" w:rsidRDefault="00002CAB"/>
    <w:sectPr w:rsidR="00002CAB">
      <w:headerReference w:type="default" r:id="rId5"/>
      <w:footerReference w:type="default" r:id="rId6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DE76" w14:textId="77777777" w:rsidR="00385793" w:rsidRDefault="00385793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7B55453" wp14:editId="6270C7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F7CB" w14:textId="77777777" w:rsidR="00385793" w:rsidRDefault="0038579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62DA012" wp14:editId="0F62ADE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93"/>
    <w:rsid w:val="00002CAB"/>
    <w:rsid w:val="003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040C"/>
  <w15:chartTrackingRefBased/>
  <w15:docId w15:val="{F0513480-75B7-478C-9194-BC0D1235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93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385793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385793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85793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385793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85793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85793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85793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385793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85793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85793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857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2023-10-30T12:56:00Z</cp:lastPrinted>
  <dcterms:created xsi:type="dcterms:W3CDTF">2023-10-30T12:47:00Z</dcterms:created>
  <dcterms:modified xsi:type="dcterms:W3CDTF">2023-10-30T12:56:00Z</dcterms:modified>
</cp:coreProperties>
</file>