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5048" w14:textId="3ECE9042" w:rsidR="00697EA1" w:rsidRPr="00290284" w:rsidRDefault="00697EA1" w:rsidP="00697EA1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10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FE09833" w14:textId="77777777" w:rsidR="00697EA1" w:rsidRPr="00290284" w:rsidRDefault="00697EA1" w:rsidP="00697EA1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563B9F4A" w14:textId="229EE85A" w:rsidR="00697EA1" w:rsidRPr="00290284" w:rsidRDefault="00697EA1" w:rsidP="00697EA1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</w:t>
      </w:r>
      <w:r>
        <w:rPr>
          <w:rFonts w:cs="Times New Roman"/>
          <w:b/>
          <w:bCs/>
          <w:sz w:val="22"/>
        </w:rPr>
        <w:t>indicar</w:t>
      </w:r>
      <w:r>
        <w:rPr>
          <w:b/>
          <w:bCs/>
          <w:sz w:val="22"/>
        </w:rPr>
        <w:t xml:space="preserve"> a</w:t>
      </w:r>
      <w:r w:rsidRPr="00A500D6">
        <w:rPr>
          <w:b/>
          <w:bCs/>
          <w:sz w:val="22"/>
        </w:rPr>
        <w:t>o Sr. Prefeito Municipal</w:t>
      </w:r>
      <w:r w:rsidRPr="00A500D6">
        <w:rPr>
          <w:b/>
          <w:sz w:val="22"/>
        </w:rPr>
        <w:t xml:space="preserve"> </w:t>
      </w:r>
      <w:r>
        <w:rPr>
          <w:b/>
          <w:sz w:val="22"/>
        </w:rPr>
        <w:t>que seja realizad</w:t>
      </w:r>
      <w:r>
        <w:rPr>
          <w:b/>
          <w:sz w:val="22"/>
        </w:rPr>
        <w:t>o “bota-fora” no município de Carmo do Cajuru</w:t>
      </w:r>
      <w:r w:rsidRPr="00290284">
        <w:rPr>
          <w:rFonts w:cs="Times New Roman"/>
          <w:sz w:val="22"/>
        </w:rPr>
        <w:t>.</w:t>
      </w:r>
    </w:p>
    <w:p w14:paraId="485AADA7" w14:textId="77777777" w:rsidR="00697EA1" w:rsidRPr="00290284" w:rsidRDefault="00697EA1" w:rsidP="00697EA1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59C4BC5A" w14:textId="77777777" w:rsidR="00697EA1" w:rsidRPr="00694AD8" w:rsidRDefault="00697EA1" w:rsidP="00697EA1">
      <w:pPr>
        <w:spacing w:line="360" w:lineRule="auto"/>
        <w:rPr>
          <w:rFonts w:cs="Times New Roman"/>
          <w:b/>
          <w:sz w:val="22"/>
        </w:rPr>
      </w:pPr>
    </w:p>
    <w:p w14:paraId="6B7ABCFB" w14:textId="521E80AB" w:rsidR="00697EA1" w:rsidRDefault="00697EA1" w:rsidP="00697EA1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presente indicação tem o intuito de que seja </w:t>
      </w:r>
      <w:r>
        <w:rPr>
          <w:rFonts w:ascii="Verdana" w:hAnsi="Verdana"/>
        </w:rPr>
        <w:t>realizada a limpeza das residências de diversos materiais a fim de evitar a proliferação de focos de dengue.</w:t>
      </w:r>
    </w:p>
    <w:p w14:paraId="303D39E1" w14:textId="7F9126B5" w:rsidR="00697EA1" w:rsidRDefault="00697EA1" w:rsidP="00697EA1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Tal ação é necessária e foi realizada em anos anteriores o que ocasionou a diminuição dos casos de dengue e outras doenças por picadas do mosquito </w:t>
      </w:r>
      <w:r w:rsidRPr="00697EA1">
        <w:rPr>
          <w:rFonts w:ascii="Verdana" w:hAnsi="Verdana"/>
        </w:rPr>
        <w:t xml:space="preserve">Aedes </w:t>
      </w:r>
      <w:r>
        <w:rPr>
          <w:rFonts w:ascii="Verdana" w:hAnsi="Verdana"/>
        </w:rPr>
        <w:t>A</w:t>
      </w:r>
      <w:r w:rsidRPr="00697EA1">
        <w:rPr>
          <w:rFonts w:ascii="Verdana" w:hAnsi="Verdana"/>
        </w:rPr>
        <w:t>egypti</w:t>
      </w:r>
      <w:r>
        <w:rPr>
          <w:rFonts w:ascii="Verdana" w:hAnsi="Verdana"/>
        </w:rPr>
        <w:t>.</w:t>
      </w:r>
    </w:p>
    <w:p w14:paraId="2DB5E7B9" w14:textId="6F97A072" w:rsidR="00697EA1" w:rsidRPr="00D8769A" w:rsidRDefault="00697EA1" w:rsidP="00697EA1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Portanto, </w:t>
      </w:r>
      <w:r>
        <w:rPr>
          <w:rFonts w:ascii="Verdana" w:hAnsi="Verdana"/>
        </w:rPr>
        <w:t>tal ação</w:t>
      </w:r>
      <w:r>
        <w:rPr>
          <w:rFonts w:ascii="Verdana" w:hAnsi="Verdana"/>
        </w:rPr>
        <w:t xml:space="preserve"> é de extrema importância, o que torno necessária sua execução.</w:t>
      </w:r>
    </w:p>
    <w:p w14:paraId="368782B1" w14:textId="77777777" w:rsidR="00697EA1" w:rsidRPr="00290284" w:rsidRDefault="00697EA1" w:rsidP="00697EA1">
      <w:pPr>
        <w:spacing w:line="360" w:lineRule="auto"/>
        <w:jc w:val="center"/>
        <w:rPr>
          <w:rFonts w:cs="Times New Roman"/>
          <w:sz w:val="22"/>
        </w:rPr>
      </w:pPr>
    </w:p>
    <w:p w14:paraId="07AD9C04" w14:textId="6B750464" w:rsidR="00697EA1" w:rsidRPr="00290284" w:rsidRDefault="00697EA1" w:rsidP="00697EA1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05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24</w:t>
      </w:r>
      <w:r w:rsidRPr="00290284">
        <w:rPr>
          <w:rFonts w:cs="Times New Roman"/>
          <w:sz w:val="22"/>
        </w:rPr>
        <w:t>.</w:t>
      </w:r>
    </w:p>
    <w:p w14:paraId="2A470585" w14:textId="77777777" w:rsidR="00697EA1" w:rsidRPr="00290284" w:rsidRDefault="00697EA1" w:rsidP="00697EA1">
      <w:pPr>
        <w:spacing w:line="360" w:lineRule="auto"/>
        <w:jc w:val="center"/>
        <w:rPr>
          <w:rFonts w:cs="Times New Roman"/>
          <w:sz w:val="22"/>
        </w:rPr>
      </w:pPr>
    </w:p>
    <w:p w14:paraId="01AB7E69" w14:textId="77777777" w:rsidR="00697EA1" w:rsidRPr="00290284" w:rsidRDefault="00697EA1" w:rsidP="00697EA1">
      <w:pPr>
        <w:spacing w:line="360" w:lineRule="auto"/>
        <w:jc w:val="center"/>
        <w:rPr>
          <w:rFonts w:cs="Times New Roman"/>
          <w:sz w:val="22"/>
        </w:rPr>
      </w:pPr>
    </w:p>
    <w:p w14:paraId="2B1D3360" w14:textId="77777777" w:rsidR="00697EA1" w:rsidRPr="00290284" w:rsidRDefault="00697EA1" w:rsidP="00697EA1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1A48AA51" w14:textId="77777777" w:rsidR="00697EA1" w:rsidRDefault="00697EA1" w:rsidP="00697EA1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2D688CCC" w14:textId="77777777" w:rsidR="00002CAB" w:rsidRDefault="00002CAB"/>
    <w:sectPr w:rsidR="00002CAB" w:rsidSect="00697EA1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975A" w14:textId="77777777" w:rsidR="00697EA1" w:rsidRDefault="00697EA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548542" wp14:editId="03891BC8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7CDF1" w14:textId="77777777" w:rsidR="00697EA1" w:rsidRDefault="00697EA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4649422" w14:textId="77777777" w:rsidR="00697EA1" w:rsidRDefault="00697EA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548542" id="Rectangle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76B7CDF1" w14:textId="77777777" w:rsidR="00697EA1" w:rsidRDefault="00697EA1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4649422" w14:textId="77777777" w:rsidR="00697EA1" w:rsidRDefault="00697EA1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3DFB833A" wp14:editId="74E60B0E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641BF4" w14:textId="77777777" w:rsidR="00697EA1" w:rsidRDefault="00697EA1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ED3D" w14:textId="77777777" w:rsidR="00697EA1" w:rsidRDefault="00697EA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175EE" wp14:editId="03E600E2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AB7FE" w14:textId="77777777" w:rsidR="00697EA1" w:rsidRDefault="00697EA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1175EE" id="Caixa de Text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70BAB7FE" w14:textId="77777777" w:rsidR="00697EA1" w:rsidRDefault="00697EA1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BC9447" wp14:editId="429127C8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55B00224" wp14:editId="5C4EFAC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5CF7FDCF" wp14:editId="30D0D3A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A1"/>
    <w:rsid w:val="00002CAB"/>
    <w:rsid w:val="006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8B51"/>
  <w15:chartTrackingRefBased/>
  <w15:docId w15:val="{DE1EB5AE-62DB-4C47-A240-39605B3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A1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697EA1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697EA1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697EA1"/>
  </w:style>
  <w:style w:type="character" w:customStyle="1" w:styleId="RodapChar">
    <w:name w:val="Rodapé Char"/>
    <w:basedOn w:val="Fontepargpadro"/>
    <w:link w:val="Rodap1"/>
    <w:uiPriority w:val="99"/>
    <w:qFormat/>
    <w:rsid w:val="00697EA1"/>
  </w:style>
  <w:style w:type="character" w:customStyle="1" w:styleId="LinkdaInternet">
    <w:name w:val="Link da Internet"/>
    <w:basedOn w:val="Fontepargpadro"/>
    <w:uiPriority w:val="99"/>
    <w:unhideWhenUsed/>
    <w:rsid w:val="00697EA1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697EA1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697EA1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697EA1"/>
    <w:pPr>
      <w:spacing w:after="120" w:line="276" w:lineRule="auto"/>
      <w:jc w:val="left"/>
    </w:pPr>
    <w:rPr>
      <w:rFonts w:ascii="Calibri" w:eastAsia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697EA1"/>
    <w:rPr>
      <w:rFonts w:cstheme="minorBidi"/>
      <w:kern w:val="0"/>
      <w14:ligatures w14:val="none"/>
    </w:rPr>
  </w:style>
  <w:style w:type="paragraph" w:customStyle="1" w:styleId="Cabealho1">
    <w:name w:val="Cabeçalho1"/>
    <w:basedOn w:val="Normal"/>
    <w:link w:val="CabealhoChar"/>
    <w:uiPriority w:val="99"/>
    <w:unhideWhenUsed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rsid w:val="00697EA1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69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2024-02-05T12:49:00Z</cp:lastPrinted>
  <dcterms:created xsi:type="dcterms:W3CDTF">2024-02-05T12:43:00Z</dcterms:created>
  <dcterms:modified xsi:type="dcterms:W3CDTF">2024-02-05T12:49:00Z</dcterms:modified>
</cp:coreProperties>
</file>