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086577F2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36D">
        <w:rPr>
          <w:rFonts w:ascii="Verdana" w:hAnsi="Verdana"/>
          <w:sz w:val="22"/>
          <w:szCs w:val="22"/>
        </w:rPr>
        <w:t>1</w:t>
      </w:r>
      <w:r w:rsidR="00041CC4">
        <w:rPr>
          <w:rFonts w:ascii="Verdana" w:hAnsi="Verdana"/>
          <w:sz w:val="22"/>
          <w:szCs w:val="22"/>
        </w:rPr>
        <w:t>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467BA670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xecutivo Municipal, </w:t>
      </w:r>
      <w:r w:rsidR="008C236D">
        <w:rPr>
          <w:rFonts w:cs="Times New Roman"/>
          <w:sz w:val="22"/>
        </w:rPr>
        <w:t xml:space="preserve">em caráter de urgência, </w:t>
      </w:r>
      <w:r w:rsidR="007A7418">
        <w:rPr>
          <w:rFonts w:cs="Times New Roman"/>
          <w:sz w:val="22"/>
        </w:rPr>
        <w:t xml:space="preserve">entendimento junto a Secretaria Municipal de </w:t>
      </w:r>
      <w:r w:rsidR="008C236D">
        <w:rPr>
          <w:rFonts w:cs="Times New Roman"/>
          <w:sz w:val="22"/>
        </w:rPr>
        <w:t>Educação para que seja realizado obras de reforma e revitalização da quadra poliesportiva da Escola Municipal São José</w:t>
      </w:r>
      <w:r w:rsidR="007A7418">
        <w:rPr>
          <w:rFonts w:cs="Times New Roman"/>
          <w:sz w:val="22"/>
        </w:rPr>
        <w:t>, no Distrito de São José dos Salgados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1167A05B" w:rsidR="008C236D" w:rsidRDefault="007A7418" w:rsidP="008C236D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Este é um pedido </w:t>
      </w:r>
      <w:r w:rsidR="008C236D">
        <w:rPr>
          <w:rFonts w:cs="Times New Roman"/>
          <w:sz w:val="22"/>
        </w:rPr>
        <w:t>visa atender tanto aos alunos da escola acima identificada, bem como toda a população daquele Distrito.</w:t>
      </w:r>
    </w:p>
    <w:p w14:paraId="73792FA7" w14:textId="2AA4DE94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08225C70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3C5FD8">
        <w:rPr>
          <w:rFonts w:cs="Times New Roman"/>
          <w:sz w:val="22"/>
        </w:rPr>
        <w:t>07</w:t>
      </w:r>
      <w:r w:rsidRPr="00290284">
        <w:rPr>
          <w:rFonts w:cs="Times New Roman"/>
          <w:sz w:val="22"/>
        </w:rPr>
        <w:t xml:space="preserve"> de </w:t>
      </w:r>
      <w:r w:rsidR="003C5FD8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8C236D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137C92"/>
    <w:rsid w:val="002D5FAE"/>
    <w:rsid w:val="003C5FD8"/>
    <w:rsid w:val="003E7153"/>
    <w:rsid w:val="007A7418"/>
    <w:rsid w:val="00843B82"/>
    <w:rsid w:val="008C236D"/>
    <w:rsid w:val="00913A4B"/>
    <w:rsid w:val="00953619"/>
    <w:rsid w:val="00B1497A"/>
    <w:rsid w:val="00C711EC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2022-03-07T12:39:00Z</dcterms:created>
  <dcterms:modified xsi:type="dcterms:W3CDTF">2022-03-07T12:41:00Z</dcterms:modified>
</cp:coreProperties>
</file>