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7CFC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7F4B855F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0A274A2C" w14:textId="57FA6E67" w:rsidR="002C618E" w:rsidRPr="00121F83" w:rsidRDefault="002C618E" w:rsidP="002C618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 w:rsidR="00A54BDD">
        <w:rPr>
          <w:rFonts w:ascii="Verdana" w:hAnsi="Verdana" w:cs="Calibri"/>
          <w:sz w:val="22"/>
          <w:szCs w:val="22"/>
        </w:rPr>
        <w:t>9</w:t>
      </w:r>
      <w:r w:rsidR="00BD4F4A">
        <w:rPr>
          <w:rFonts w:ascii="Verdana" w:hAnsi="Verdana" w:cs="Calibri"/>
          <w:sz w:val="22"/>
          <w:szCs w:val="22"/>
        </w:rPr>
        <w:t>4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6A639A67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50EF9993" w14:textId="000D1F9B" w:rsidR="00BC513C" w:rsidRPr="00121F83" w:rsidRDefault="00BC513C" w:rsidP="00BC513C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121F83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121F83">
        <w:rPr>
          <w:rFonts w:eastAsia="Calibri" w:cs="Calibri"/>
          <w:b/>
          <w:bCs/>
          <w:sz w:val="22"/>
        </w:rPr>
        <w:t xml:space="preserve">indicar ao Prefeito Municipal, Sr. Edson </w:t>
      </w:r>
      <w:r w:rsidRPr="00A54BDD">
        <w:rPr>
          <w:rFonts w:eastAsia="Calibri" w:cs="Calibri"/>
          <w:b/>
          <w:bCs/>
          <w:sz w:val="22"/>
        </w:rPr>
        <w:t xml:space="preserve">de Souza Vilela, </w:t>
      </w:r>
      <w:r w:rsidR="00BD4F4A" w:rsidRPr="00A54BDD">
        <w:rPr>
          <w:rFonts w:cs="Helvetica"/>
          <w:b/>
          <w:bCs/>
          <w:sz w:val="22"/>
          <w:shd w:val="clear" w:color="auto" w:fill="FFFFFF"/>
        </w:rPr>
        <w:t>que seja</w:t>
      </w:r>
      <w:r w:rsidR="00BD4F4A" w:rsidRPr="00BD4F4A">
        <w:rPr>
          <w:rFonts w:cs="Helvetica"/>
          <w:b/>
          <w:bCs/>
          <w:sz w:val="22"/>
          <w:shd w:val="clear" w:color="auto" w:fill="FFFFFF"/>
        </w:rPr>
        <w:t xml:space="preserve"> </w:t>
      </w:r>
      <w:r w:rsidR="00BD4F4A" w:rsidRPr="00BD4F4A">
        <w:rPr>
          <w:rFonts w:cs="Helvetica"/>
          <w:b/>
          <w:bCs/>
          <w:sz w:val="22"/>
          <w:shd w:val="clear" w:color="auto" w:fill="FFFFFF"/>
        </w:rPr>
        <w:t>realizado estudo de quais ações podem ser realizadas a fim de melhorar a segurança dos pedestres e motoristas na Rua Tancredo de Almeida Neves em frente a empresa L</w:t>
      </w:r>
      <w:r w:rsidR="00BD4F4A">
        <w:rPr>
          <w:rFonts w:cs="Helvetica"/>
          <w:b/>
          <w:bCs/>
          <w:sz w:val="22"/>
          <w:shd w:val="clear" w:color="auto" w:fill="FFFFFF"/>
        </w:rPr>
        <w:t>í</w:t>
      </w:r>
      <w:r w:rsidR="00BD4F4A" w:rsidRPr="00BD4F4A">
        <w:rPr>
          <w:rFonts w:cs="Helvetica"/>
          <w:b/>
          <w:bCs/>
          <w:sz w:val="22"/>
          <w:shd w:val="clear" w:color="auto" w:fill="FFFFFF"/>
        </w:rPr>
        <w:t>der Interiores.</w:t>
      </w:r>
    </w:p>
    <w:p w14:paraId="12E387ED" w14:textId="77777777" w:rsidR="00BC513C" w:rsidRPr="00121F83" w:rsidRDefault="00BC513C" w:rsidP="00BC51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3DE25BAD" w14:textId="77777777" w:rsidR="00BC513C" w:rsidRPr="00BD4F4A" w:rsidRDefault="00BC513C" w:rsidP="00BC513C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4C828CB5" w14:textId="77777777" w:rsidR="002C618E" w:rsidRPr="00BD4F4A" w:rsidRDefault="002C618E" w:rsidP="003C068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3FFD701E" w14:textId="3A7387BA" w:rsidR="003C068C" w:rsidRPr="00BD4F4A" w:rsidRDefault="00BD4F4A" w:rsidP="003C068C">
      <w:pPr>
        <w:suppressAutoHyphens w:val="0"/>
        <w:spacing w:after="0" w:line="360" w:lineRule="auto"/>
        <w:ind w:firstLine="708"/>
        <w:jc w:val="both"/>
        <w:rPr>
          <w:rFonts w:eastAsia="Times New Roman"/>
          <w:sz w:val="22"/>
          <w:lang w:eastAsia="pt-BR"/>
        </w:rPr>
      </w:pPr>
      <w:r w:rsidRPr="00BD4F4A">
        <w:rPr>
          <w:rFonts w:cs="Helvetica"/>
          <w:sz w:val="22"/>
          <w:shd w:val="clear" w:color="auto" w:fill="FFFFFF"/>
        </w:rPr>
        <w:t>Ressalto que tal demanda se faz muito importante devido ao fluxo muito grande de pessoas no local</w:t>
      </w:r>
      <w:r>
        <w:rPr>
          <w:rFonts w:cs="Helvetica"/>
          <w:sz w:val="22"/>
          <w:shd w:val="clear" w:color="auto" w:fill="FFFFFF"/>
        </w:rPr>
        <w:t>, onde</w:t>
      </w:r>
      <w:r w:rsidRPr="00BD4F4A">
        <w:rPr>
          <w:rFonts w:cs="Helvetica"/>
          <w:sz w:val="22"/>
          <w:shd w:val="clear" w:color="auto" w:fill="FFFFFF"/>
        </w:rPr>
        <w:t xml:space="preserve"> t</w:t>
      </w:r>
      <w:r>
        <w:rPr>
          <w:rFonts w:cs="Helvetica"/>
          <w:sz w:val="22"/>
          <w:shd w:val="clear" w:color="auto" w:fill="FFFFFF"/>
        </w:rPr>
        <w:t>e</w:t>
      </w:r>
      <w:r w:rsidRPr="00BD4F4A">
        <w:rPr>
          <w:rFonts w:cs="Helvetica"/>
          <w:sz w:val="22"/>
          <w:shd w:val="clear" w:color="auto" w:fill="FFFFFF"/>
        </w:rPr>
        <w:t>ve dois acidentes recentemente, acarretando em atropelamento de pessoas. </w:t>
      </w:r>
      <w:r w:rsidRPr="00BD4F4A">
        <w:rPr>
          <w:rFonts w:eastAsia="Times New Roman"/>
          <w:sz w:val="22"/>
          <w:lang w:eastAsia="pt-BR"/>
        </w:rPr>
        <w:t xml:space="preserve"> </w:t>
      </w:r>
    </w:p>
    <w:p w14:paraId="5066F5AD" w14:textId="18EBDDA5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487807" w14:textId="77777777" w:rsidR="00121F83" w:rsidRPr="00121F83" w:rsidRDefault="00121F83" w:rsidP="00121F83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3CB32AD7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24E30DA" w14:textId="7F747F8A" w:rsidR="00BC513C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 w:rsidR="00BD4F4A">
        <w:rPr>
          <w:rFonts w:eastAsia="Calibri" w:cs="Calibri"/>
          <w:sz w:val="22"/>
        </w:rPr>
        <w:t>09</w:t>
      </w:r>
      <w:r w:rsidRPr="00121F83">
        <w:rPr>
          <w:rFonts w:eastAsia="Calibri" w:cs="Calibri"/>
          <w:sz w:val="22"/>
        </w:rPr>
        <w:t xml:space="preserve"> de </w:t>
      </w:r>
      <w:r w:rsidR="00BD4F4A" w:rsidRPr="00B36707">
        <w:rPr>
          <w:rFonts w:eastAsia="Calibri" w:cs="Calibri"/>
          <w:i/>
          <w:iCs/>
          <w:sz w:val="22"/>
        </w:rPr>
        <w:t>outu</w:t>
      </w:r>
      <w:bookmarkStart w:id="0" w:name="_GoBack"/>
      <w:bookmarkEnd w:id="0"/>
      <w:r w:rsidR="00A54BDD" w:rsidRPr="00B36707">
        <w:rPr>
          <w:rFonts w:eastAsia="Calibri" w:cs="Calibri"/>
          <w:i/>
          <w:iCs/>
          <w:sz w:val="22"/>
        </w:rPr>
        <w:t>bro</w:t>
      </w:r>
      <w:r w:rsidRPr="00121F83">
        <w:rPr>
          <w:rFonts w:eastAsia="Calibri" w:cs="Calibri"/>
          <w:sz w:val="22"/>
        </w:rPr>
        <w:t xml:space="preserve"> de 2023.</w:t>
      </w:r>
    </w:p>
    <w:p w14:paraId="7285585A" w14:textId="009B6E02" w:rsid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5D7F933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B4F171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649F3226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A53BB30" w14:textId="6DB38D98" w:rsidR="00BC513C" w:rsidRPr="00121F83" w:rsidRDefault="003C068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>Ricardo da Fonseca Nogueira</w:t>
      </w:r>
    </w:p>
    <w:p w14:paraId="0941030C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1E1E9856" w14:textId="77777777" w:rsidR="00BC513C" w:rsidRPr="00121F83" w:rsidRDefault="00BC513C" w:rsidP="00BC513C">
      <w:pPr>
        <w:rPr>
          <w:sz w:val="22"/>
        </w:rPr>
      </w:pPr>
    </w:p>
    <w:p w14:paraId="16C6DED5" w14:textId="77777777" w:rsidR="00BC513C" w:rsidRPr="00121F83" w:rsidRDefault="00BC513C" w:rsidP="00BC513C">
      <w:pPr>
        <w:rPr>
          <w:sz w:val="22"/>
        </w:rPr>
      </w:pPr>
    </w:p>
    <w:p w14:paraId="3524F206" w14:textId="77777777" w:rsidR="00002CAB" w:rsidRPr="00121F83" w:rsidRDefault="00002CAB">
      <w:pPr>
        <w:rPr>
          <w:sz w:val="22"/>
        </w:rPr>
      </w:pPr>
    </w:p>
    <w:sectPr w:rsidR="00002CAB" w:rsidRPr="00121F83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8F3A" w14:textId="77777777" w:rsidR="002C262C" w:rsidRDefault="00121F83">
      <w:pPr>
        <w:spacing w:after="0" w:line="240" w:lineRule="auto"/>
      </w:pPr>
      <w:r>
        <w:separator/>
      </w:r>
    </w:p>
  </w:endnote>
  <w:endnote w:type="continuationSeparator" w:id="0">
    <w:p w14:paraId="091D8E5F" w14:textId="77777777" w:rsidR="002C262C" w:rsidRDefault="001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6B72" w14:textId="77777777" w:rsidR="00C225F4" w:rsidRDefault="002C618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69C2E3" wp14:editId="24666D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9C9" w14:textId="77777777" w:rsidR="002C262C" w:rsidRDefault="00121F83">
      <w:pPr>
        <w:spacing w:after="0" w:line="240" w:lineRule="auto"/>
      </w:pPr>
      <w:r>
        <w:separator/>
      </w:r>
    </w:p>
  </w:footnote>
  <w:footnote w:type="continuationSeparator" w:id="0">
    <w:p w14:paraId="123E855D" w14:textId="77777777" w:rsidR="002C262C" w:rsidRDefault="001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B88" w14:textId="77777777" w:rsidR="00C225F4" w:rsidRDefault="002C61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9E02F2" wp14:editId="23E3AC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C"/>
    <w:rsid w:val="00002CAB"/>
    <w:rsid w:val="00121F83"/>
    <w:rsid w:val="002C262C"/>
    <w:rsid w:val="002C618E"/>
    <w:rsid w:val="002F5B18"/>
    <w:rsid w:val="00304E1D"/>
    <w:rsid w:val="003C068C"/>
    <w:rsid w:val="005D1040"/>
    <w:rsid w:val="00707A60"/>
    <w:rsid w:val="00A54BDD"/>
    <w:rsid w:val="00B36707"/>
    <w:rsid w:val="00BC513C"/>
    <w:rsid w:val="00BD4F4A"/>
    <w:rsid w:val="00C753FC"/>
    <w:rsid w:val="00D1482A"/>
    <w:rsid w:val="00DA4C53"/>
    <w:rsid w:val="00E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07F"/>
  <w15:chartTrackingRefBased/>
  <w15:docId w15:val="{CBD8E6F3-6C5F-443B-B9AD-422495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C513C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C513C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BC513C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BC513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C513C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BC513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C513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C513C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BC513C"/>
    <w:rPr>
      <w:kern w:val="0"/>
      <w14:ligatures w14:val="none"/>
    </w:rPr>
  </w:style>
  <w:style w:type="table" w:styleId="TabelaSimples4">
    <w:name w:val="Plain Table 4"/>
    <w:basedOn w:val="Tabelanormal"/>
    <w:uiPriority w:val="44"/>
    <w:rsid w:val="00BC513C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2023-10-09T12:37:00Z</cp:lastPrinted>
  <dcterms:created xsi:type="dcterms:W3CDTF">2023-10-09T12:34:00Z</dcterms:created>
  <dcterms:modified xsi:type="dcterms:W3CDTF">2023-10-09T12:37:00Z</dcterms:modified>
</cp:coreProperties>
</file>