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90DA0" w:rsidR="00A70078" w:rsidP="04175BB5" w:rsidRDefault="007570C3" w14:paraId="4AE63282" w14:textId="28C98DC0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 w:val="1"/>
          <w:bCs w:val="1"/>
        </w:rPr>
      </w:pPr>
      <w:r w:rsidRPr="04175BB5" w:rsidR="007570C3">
        <w:rPr>
          <w:rFonts w:ascii="Verdana" w:hAnsi="Verdana" w:cs="Arial"/>
          <w:b w:val="1"/>
          <w:bCs w:val="1"/>
        </w:rPr>
        <w:t xml:space="preserve">REQUERIMENTO Nº </w:t>
      </w:r>
      <w:r w:rsidRPr="04175BB5" w:rsidR="00D47C6B">
        <w:rPr>
          <w:rFonts w:ascii="Verdana" w:hAnsi="Verdana" w:cs="Arial"/>
          <w:b w:val="1"/>
          <w:bCs w:val="1"/>
        </w:rPr>
        <w:t>0</w:t>
      </w:r>
      <w:r w:rsidRPr="04175BB5" w:rsidR="684A34A9">
        <w:rPr>
          <w:rFonts w:ascii="Verdana" w:hAnsi="Verdana" w:cs="Arial"/>
          <w:b w:val="1"/>
          <w:bCs w:val="1"/>
        </w:rPr>
        <w:t>3</w:t>
      </w:r>
      <w:r w:rsidRPr="04175BB5" w:rsidR="6D8871F5">
        <w:rPr>
          <w:rFonts w:ascii="Verdana" w:hAnsi="Verdana" w:cs="Arial"/>
          <w:b w:val="1"/>
          <w:bCs w:val="1"/>
        </w:rPr>
        <w:t>1</w:t>
      </w:r>
      <w:r w:rsidRPr="04175BB5" w:rsidR="00A70078">
        <w:rPr>
          <w:rFonts w:ascii="Verdana" w:hAnsi="Verdana" w:cs="Arial"/>
          <w:b w:val="1"/>
          <w:bCs w:val="1"/>
        </w:rPr>
        <w:t>/20</w:t>
      </w:r>
      <w:r w:rsidRPr="04175BB5" w:rsidR="0075394C">
        <w:rPr>
          <w:rFonts w:ascii="Verdana" w:hAnsi="Verdana" w:cs="Arial"/>
          <w:b w:val="1"/>
          <w:bCs w:val="1"/>
        </w:rPr>
        <w:t>2</w:t>
      </w:r>
      <w:r w:rsidRPr="04175BB5" w:rsidR="5EDCC427">
        <w:rPr>
          <w:rFonts w:ascii="Verdana" w:hAnsi="Verdana" w:cs="Arial"/>
          <w:b w:val="1"/>
          <w:bCs w:val="1"/>
        </w:rPr>
        <w:t>4</w:t>
      </w:r>
    </w:p>
    <w:p w:rsidRPr="00B90DA0" w:rsidR="00A70078" w:rsidP="5522FD11" w:rsidRDefault="00A70078" w14:paraId="7C2C8F9F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A70078" w:rsidP="04175BB5" w:rsidRDefault="00A70078" w14:paraId="548EC444" w14:textId="61487635">
      <w:pPr>
        <w:pStyle w:val="Normal"/>
        <w:spacing w:after="0" w:line="360" w:lineRule="auto"/>
        <w:ind w:firstLine="708"/>
        <w:jc w:val="both"/>
        <w:rPr>
          <w:rFonts w:ascii="Verdana" w:hAnsi="Verdana" w:cs="Tahoma"/>
          <w:b w:val="1"/>
          <w:bCs w:val="1"/>
          <w:i w:val="1"/>
          <w:iCs w:val="1"/>
        </w:rPr>
      </w:pPr>
      <w:r w:rsidRPr="04175BB5" w:rsidR="47607C5A">
        <w:rPr>
          <w:rFonts w:ascii="Verdana" w:hAnsi="Verdana" w:cs="Arial"/>
        </w:rPr>
        <w:t>Os</w:t>
      </w:r>
      <w:r w:rsidRPr="04175BB5" w:rsidR="00A70078">
        <w:rPr>
          <w:rFonts w:ascii="Verdana" w:hAnsi="Verdana" w:cs="Arial"/>
        </w:rPr>
        <w:t xml:space="preserve"> Vereador</w:t>
      </w:r>
      <w:r w:rsidRPr="04175BB5" w:rsidR="6731F4DD">
        <w:rPr>
          <w:rFonts w:ascii="Verdana" w:hAnsi="Verdana" w:cs="Arial"/>
        </w:rPr>
        <w:t>es</w:t>
      </w:r>
      <w:r w:rsidRPr="04175BB5" w:rsidR="00A70078">
        <w:rPr>
          <w:rFonts w:ascii="Verdana" w:hAnsi="Verdana" w:cs="Arial"/>
        </w:rPr>
        <w:t xml:space="preserve"> que o presente subscreve</w:t>
      </w:r>
      <w:r w:rsidRPr="04175BB5" w:rsidR="00A70078">
        <w:rPr>
          <w:rFonts w:ascii="Verdana" w:hAnsi="Verdana" w:cs="Arial"/>
        </w:rPr>
        <w:t>, no exercício de suas atividades parlamentares, consoante lhe</w:t>
      </w:r>
      <w:r w:rsidRPr="04175BB5" w:rsidR="2C050BF6">
        <w:rPr>
          <w:rFonts w:ascii="Verdana" w:hAnsi="Verdana" w:cs="Arial"/>
        </w:rPr>
        <w:t>s</w:t>
      </w:r>
      <w:r w:rsidRPr="04175BB5" w:rsidR="00A70078">
        <w:rPr>
          <w:rFonts w:ascii="Verdana" w:hAnsi="Verdana" w:cs="Arial"/>
        </w:rPr>
        <w:t xml:space="preserve"> faculta o artigo 1</w:t>
      </w:r>
      <w:r w:rsidRPr="04175BB5" w:rsidR="00E03D74">
        <w:rPr>
          <w:rFonts w:ascii="Verdana" w:hAnsi="Verdana" w:cs="Arial"/>
        </w:rPr>
        <w:t>76</w:t>
      </w:r>
      <w:r w:rsidRPr="04175BB5" w:rsidR="00A70078">
        <w:rPr>
          <w:rFonts w:ascii="Verdana" w:hAnsi="Verdana" w:cs="Arial"/>
        </w:rPr>
        <w:t xml:space="preserve"> do Regime Interno da Câmara Municipal, v</w:t>
      </w:r>
      <w:r w:rsidRPr="04175BB5" w:rsidR="688A4D32">
        <w:rPr>
          <w:rFonts w:ascii="Verdana" w:hAnsi="Verdana" w:cs="Arial"/>
        </w:rPr>
        <w:t>ê</w:t>
      </w:r>
      <w:r w:rsidRPr="04175BB5" w:rsidR="00A70078">
        <w:rPr>
          <w:rFonts w:ascii="Verdana" w:hAnsi="Verdana" w:cs="Arial"/>
        </w:rPr>
        <w:t>m</w:t>
      </w:r>
      <w:r w:rsidRPr="04175BB5" w:rsidR="00A70078">
        <w:rPr>
          <w:rFonts w:ascii="Verdana" w:hAnsi="Verdana" w:cs="Arial"/>
        </w:rPr>
        <w:t xml:space="preserve">, após aprovação do Plenário desta Casa, </w:t>
      </w:r>
      <w:r w:rsidRPr="04175BB5" w:rsidR="00A70078">
        <w:rPr>
          <w:rFonts w:ascii="Verdana" w:hAnsi="Verdana" w:cs="Arial"/>
          <w:b w:val="1"/>
          <w:bCs w:val="1"/>
          <w:i w:val="1"/>
          <w:iCs w:val="1"/>
        </w:rPr>
        <w:t xml:space="preserve">requerer </w:t>
      </w:r>
      <w:r w:rsidRPr="04175BB5" w:rsidR="6F6919D8">
        <w:rPr>
          <w:rFonts w:ascii="Verdana" w:hAnsi="Verdana" w:cs="Tahoma"/>
          <w:b w:val="1"/>
          <w:bCs w:val="1"/>
          <w:i w:val="1"/>
          <w:iCs w:val="1"/>
        </w:rPr>
        <w:t>d</w:t>
      </w:r>
      <w:r w:rsidRPr="04175BB5" w:rsidR="1E40D7AF">
        <w:rPr>
          <w:rFonts w:ascii="Verdana" w:hAnsi="Verdana" w:cs="Tahoma"/>
          <w:b w:val="1"/>
          <w:bCs w:val="1"/>
          <w:i w:val="1"/>
          <w:iCs w:val="1"/>
        </w:rPr>
        <w:t>o</w:t>
      </w:r>
      <w:r w:rsidRPr="04175BB5" w:rsidR="6F6919D8">
        <w:rPr>
          <w:rFonts w:ascii="Verdana" w:hAnsi="Verdana" w:cs="Tahoma"/>
          <w:b w:val="1"/>
          <w:bCs w:val="1"/>
          <w:i w:val="1"/>
          <w:iCs w:val="1"/>
        </w:rPr>
        <w:t xml:space="preserve"> Prefeito Municipal </w:t>
      </w:r>
      <w:r w:rsidRPr="04175BB5" w:rsidR="189CAB8F">
        <w:rPr>
          <w:rFonts w:ascii="Verdana" w:hAnsi="Verdana" w:cs="Tahoma"/>
          <w:b w:val="1"/>
          <w:bCs w:val="1"/>
          <w:i w:val="1"/>
          <w:iCs w:val="1"/>
        </w:rPr>
        <w:t xml:space="preserve">explicação do </w:t>
      </w:r>
      <w:r w:rsidRPr="04175BB5" w:rsidR="17D248EF">
        <w:rPr>
          <w:rFonts w:ascii="Verdana" w:hAnsi="Verdana" w:cs="Tahoma"/>
          <w:b w:val="1"/>
          <w:bCs w:val="1"/>
          <w:i w:val="1"/>
          <w:iCs w:val="1"/>
        </w:rPr>
        <w:t>porquê</w:t>
      </w:r>
      <w:r w:rsidRPr="04175BB5" w:rsidR="189CAB8F">
        <w:rPr>
          <w:rFonts w:ascii="Verdana" w:hAnsi="Verdana" w:cs="Tahoma"/>
          <w:b w:val="1"/>
          <w:bCs w:val="1"/>
          <w:i w:val="1"/>
          <w:iCs w:val="1"/>
        </w:rPr>
        <w:t xml:space="preserve"> o Cemitério do Distrito de São José dos Salgados não está sendo aberto nos finais de semana, bem </w:t>
      </w:r>
      <w:r w:rsidRPr="04175BB5" w:rsidR="71AC9281">
        <w:rPr>
          <w:rFonts w:ascii="Verdana" w:hAnsi="Verdana" w:cs="Tahoma"/>
          <w:b w:val="1"/>
          <w:bCs w:val="1"/>
          <w:i w:val="1"/>
          <w:iCs w:val="1"/>
        </w:rPr>
        <w:t xml:space="preserve">como solicitar que </w:t>
      </w:r>
      <w:r w:rsidRPr="04175BB5" w:rsidR="71AC9281">
        <w:rPr>
          <w:rFonts w:ascii="Verdana" w:hAnsi="Verdana" w:cs="Tahoma"/>
          <w:b w:val="1"/>
          <w:bCs w:val="1"/>
          <w:i w:val="1"/>
          <w:iCs w:val="1"/>
        </w:rPr>
        <w:t>o mesmo</w:t>
      </w:r>
      <w:r w:rsidRPr="04175BB5" w:rsidR="71AC9281">
        <w:rPr>
          <w:rFonts w:ascii="Verdana" w:hAnsi="Verdana" w:cs="Tahoma"/>
          <w:b w:val="1"/>
          <w:bCs w:val="1"/>
          <w:i w:val="1"/>
          <w:iCs w:val="1"/>
        </w:rPr>
        <w:t xml:space="preserve"> seja aberto ao público nos finais de semana</w:t>
      </w:r>
      <w:r w:rsidRPr="04175BB5" w:rsidR="2E81613D">
        <w:rPr>
          <w:rFonts w:ascii="Verdana" w:hAnsi="Verdana" w:cs="Tahoma"/>
          <w:b w:val="1"/>
          <w:bCs w:val="1"/>
          <w:i w:val="1"/>
          <w:iCs w:val="1"/>
        </w:rPr>
        <w:t>.</w:t>
      </w:r>
    </w:p>
    <w:p w:rsidRPr="00EC0007" w:rsidR="00820C28" w:rsidP="5522FD11" w:rsidRDefault="00820C28" w14:paraId="4739401E" w14:textId="77777777">
      <w:pPr>
        <w:spacing w:after="0" w:line="360" w:lineRule="auto"/>
        <w:ind w:firstLine="708"/>
        <w:jc w:val="both"/>
        <w:rPr>
          <w:rFonts w:ascii="Verdana" w:hAnsi="Verdana" w:cs="Arial"/>
          <w:b w:val="1"/>
          <w:bCs w:val="1"/>
          <w:i w:val="1"/>
          <w:iCs w:val="1"/>
        </w:rPr>
      </w:pPr>
    </w:p>
    <w:p w:rsidRPr="00B90DA0" w:rsidR="00A70078" w:rsidP="00820C28" w:rsidRDefault="00A70078" w14:paraId="040C4823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/>
        <w:spacing w:after="0" w:line="240" w:lineRule="auto"/>
        <w:jc w:val="center"/>
        <w:rPr>
          <w:rFonts w:ascii="Verdana" w:hAnsi="Verdana" w:cs="Arial"/>
          <w:b/>
        </w:rPr>
      </w:pPr>
      <w:r w:rsidRPr="00B90DA0">
        <w:rPr>
          <w:rFonts w:ascii="Verdana" w:hAnsi="Verdana" w:cs="Arial"/>
          <w:b/>
        </w:rPr>
        <w:t>JUSTIFICATIVA</w:t>
      </w:r>
    </w:p>
    <w:p w:rsidRPr="00B90DA0" w:rsidR="00A70078" w:rsidP="00820C28" w:rsidRDefault="00A70078" w14:paraId="66381B9D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044DD19E" w:rsidP="5522FD11" w:rsidRDefault="044DD19E" w14:paraId="0E2EFF56" w14:textId="3BD753B8">
      <w:pPr>
        <w:spacing w:before="0" w:beforeAutospacing="off" w:after="200" w:afterAutospacing="off" w:line="360" w:lineRule="auto"/>
        <w:ind w:firstLine="709"/>
        <w:jc w:val="both"/>
      </w:pPr>
      <w:r w:rsidRPr="04175BB5" w:rsidR="044DD1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Justific</w:t>
      </w:r>
      <w:r w:rsidRPr="04175BB5" w:rsidR="289567C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amos</w:t>
      </w:r>
      <w:r w:rsidRPr="04175BB5" w:rsidR="044DD19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que o presente pedido está fundamentado no poder/dever de fiscalização do Poder Legislativo</w:t>
      </w:r>
      <w:r w:rsidRPr="04175BB5" w:rsidR="1A9D390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26D6ECEA" w:rsidP="69653B68" w:rsidRDefault="26D6ECEA" w14:paraId="31E098B5" w14:textId="28D3BFBA">
      <w:pPr>
        <w:spacing w:before="0" w:beforeAutospacing="off" w:after="0" w:afterAutospacing="off" w:line="360" w:lineRule="auto"/>
        <w:ind w:firstLine="709"/>
        <w:jc w:val="both"/>
        <w:rPr>
          <w:rFonts w:ascii="Verdana" w:hAnsi="Verdana" w:eastAsia="Verdana" w:cs="Verdana"/>
          <w:noProof w:val="0"/>
          <w:sz w:val="22"/>
          <w:szCs w:val="22"/>
          <w:lang w:val="pt-BR"/>
        </w:rPr>
      </w:pPr>
      <w:r w:rsidRPr="04175BB5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>Com isso, pe</w:t>
      </w:r>
      <w:r w:rsidRPr="04175BB5" w:rsidR="32D17B81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dimos </w:t>
      </w:r>
      <w:r w:rsidRPr="04175BB5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>a</w:t>
      </w:r>
      <w:r w:rsidRPr="04175BB5" w:rsidR="75C17713">
        <w:rPr>
          <w:rFonts w:ascii="Verdana" w:hAnsi="Verdana" w:eastAsia="Verdana" w:cs="Verdana"/>
          <w:noProof w:val="0"/>
          <w:sz w:val="22"/>
          <w:szCs w:val="22"/>
          <w:lang w:val="pt-BR"/>
        </w:rPr>
        <w:t>o Prefeito</w:t>
      </w:r>
      <w:r w:rsidRPr="04175BB5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>, referendad</w:t>
      </w:r>
      <w:r w:rsidRPr="04175BB5" w:rsidR="08EB5D6F">
        <w:rPr>
          <w:rFonts w:ascii="Verdana" w:hAnsi="Verdana" w:eastAsia="Verdana" w:cs="Verdana"/>
          <w:noProof w:val="0"/>
          <w:sz w:val="22"/>
          <w:szCs w:val="22"/>
          <w:lang w:val="pt-BR"/>
        </w:rPr>
        <w:t>o</w:t>
      </w:r>
      <w:r w:rsidRPr="04175BB5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pelos nobres colegas deste Poder, concretize resposta efetiva a este pedido.</w:t>
      </w:r>
      <w:r w:rsidRPr="04175BB5" w:rsidR="26D6ECEA">
        <w:rPr>
          <w:rFonts w:ascii="Verdana" w:hAnsi="Verdana" w:eastAsia="Verdana" w:cs="Verdana"/>
          <w:noProof w:val="0"/>
          <w:sz w:val="22"/>
          <w:szCs w:val="22"/>
          <w:lang w:val="pt-BR"/>
        </w:rPr>
        <w:t xml:space="preserve"> </w:t>
      </w:r>
    </w:p>
    <w:p w:rsidR="00820C28" w:rsidP="00820C28" w:rsidRDefault="00820C28" w14:paraId="1491FF39" w14:textId="77777777">
      <w:pPr>
        <w:spacing w:after="0" w:line="240" w:lineRule="auto"/>
        <w:jc w:val="both"/>
        <w:rPr>
          <w:rFonts w:ascii="Verdana" w:hAnsi="Verdana" w:cs="Arial"/>
        </w:rPr>
      </w:pPr>
    </w:p>
    <w:p w:rsidR="69653B68" w:rsidP="69653B68" w:rsidRDefault="69653B68" w14:paraId="2C15C72B" w14:textId="249D193F">
      <w:pPr>
        <w:pStyle w:val="Normal"/>
        <w:spacing w:after="0" w:line="240" w:lineRule="auto"/>
        <w:jc w:val="both"/>
        <w:rPr>
          <w:rFonts w:ascii="Verdana" w:hAnsi="Verdana" w:cs="Arial"/>
        </w:rPr>
      </w:pPr>
    </w:p>
    <w:p w:rsidRPr="00B90DA0" w:rsidR="00A70078" w:rsidP="00820C28" w:rsidRDefault="00A70078" w14:paraId="54C133A0" w14:textId="63850E7E">
      <w:pPr>
        <w:spacing w:after="0" w:line="24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0564EC8F">
        <w:rPr>
          <w:rFonts w:ascii="Verdana" w:hAnsi="Verdana" w:cs="Arial"/>
        </w:rPr>
        <w:t xml:space="preserve">0</w:t>
      </w:r>
      <w:r w:rsidRPr="00B90DA0" w:rsidR="283D70DD">
        <w:rPr>
          <w:rFonts w:ascii="Verdana" w:hAnsi="Verdana" w:cs="Arial"/>
        </w:rPr>
        <w:t xml:space="preserve">3</w:t>
      </w:r>
      <w:r w:rsidRPr="00B90DA0" w:rsidR="00A70078">
        <w:rPr>
          <w:rFonts w:ascii="Verdana" w:hAnsi="Verdana" w:cs="Arial"/>
        </w:rPr>
        <w:t xml:space="preserve"> de </w:t>
      </w:r>
      <w:r w:rsidRPr="00B90DA0" w:rsidR="202E04C7">
        <w:rPr>
          <w:rFonts w:ascii="Verdana" w:hAnsi="Verdana" w:cs="Arial"/>
        </w:rPr>
        <w:t xml:space="preserve">setembro</w:t>
      </w:r>
      <w:r w:rsidRPr="00B90DA0" w:rsidR="00A70078">
        <w:rPr>
          <w:rFonts w:ascii="Verdana" w:hAnsi="Verdana" w:cs="Arial"/>
        </w:rPr>
        <w:t xml:space="preserve"> de 20</w:t>
      </w:r>
      <w:r w:rsidR="008532D6">
        <w:rPr>
          <w:rFonts w:ascii="Verdana" w:hAnsi="Verdana" w:cs="Arial"/>
        </w:rPr>
        <w:t>2</w:t>
      </w:r>
      <w:r w:rsidR="4E757A35">
        <w:rPr>
          <w:rFonts w:ascii="Verdana" w:hAnsi="Verdana" w:cs="Arial"/>
        </w:rPr>
        <w:t>4</w:t>
      </w:r>
      <w:r w:rsidRPr="00B90DA0" w:rsidR="00A70078">
        <w:rPr>
          <w:rFonts w:ascii="Verdana" w:hAnsi="Verdana" w:cs="Arial"/>
        </w:rPr>
        <w:t>.</w:t>
      </w:r>
    </w:p>
    <w:p w:rsidR="00822BF1" w:rsidP="01759184" w:rsidRDefault="00822BF1" w14:paraId="292E5390" w14:textId="7A5D92D1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01759184" w:rsidP="01759184" w:rsidRDefault="01759184" w14:paraId="00A325ED" w14:textId="156B9B15">
      <w:pPr>
        <w:pStyle w:val="Corpodetexto2"/>
        <w:tabs>
          <w:tab w:val="left" w:leader="none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01759184" w:rsidP="01759184" w:rsidRDefault="01759184" w14:paraId="0BEE0D9F" w14:textId="4E48CF64">
      <w:pPr>
        <w:pStyle w:val="Corpodetexto2"/>
        <w:tabs>
          <w:tab w:val="left" w:leader="none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Pr="00A70078" w:rsidR="00820C28" w:rsidP="366303F9" w:rsidRDefault="00820C28" w14:paraId="72D6468C" w14:textId="77777777" w14:noSpellErr="1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366303F9" w:rsidP="366303F9" w:rsidRDefault="366303F9" w14:paraId="0173FCC8" w14:textId="01E15BB3">
      <w:pPr>
        <w:pStyle w:val="Corpodetexto2"/>
        <w:tabs>
          <w:tab w:val="left" w:leader="none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p w:rsidR="7BC08398" w:rsidP="04175BB5" w:rsidRDefault="7BC08398" w14:paraId="162AC8C9" w14:textId="0C26100B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Sérgio Alves Quirino</w:t>
      </w:r>
      <w:r>
        <w:tab/>
      </w:r>
      <w:r>
        <w:tab/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Emerson Lopes Miranda</w:t>
      </w:r>
    </w:p>
    <w:p w:rsidR="7BC08398" w:rsidP="04175BB5" w:rsidRDefault="7BC08398" w14:paraId="0BFBE5FB" w14:textId="3561E8B8">
      <w:pPr>
        <w:bidi w:val="0"/>
        <w:spacing w:after="0" w:line="240" w:lineRule="auto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Presidente da Câmara</w:t>
      </w:r>
      <w:r>
        <w:tab/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    Vice-Presidente</w:t>
      </w:r>
    </w:p>
    <w:p w:rsidR="04175BB5" w:rsidP="04175BB5" w:rsidRDefault="04175BB5" w14:paraId="5C435A99" w14:textId="5B717159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4403ADD2" w14:textId="5694C309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2D92C4FD" w14:textId="12674913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BC08398" w:rsidP="04175BB5" w:rsidRDefault="7BC08398" w14:paraId="7B87C015" w14:textId="25A6D0D7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Sebastião de Faria Gomes</w:t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</w:t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            Wilson da Silveira Saraiva </w:t>
      </w:r>
    </w:p>
    <w:p w:rsidR="7BC08398" w:rsidP="04175BB5" w:rsidRDefault="7BC08398" w14:paraId="1F973075" w14:textId="78395FD2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1º Secretário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2º Secretário</w:t>
      </w:r>
    </w:p>
    <w:p w:rsidR="04175BB5" w:rsidP="04175BB5" w:rsidRDefault="04175BB5" w14:paraId="1DFDD575" w14:textId="19FBB332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652EF255" w14:textId="7AB9D318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29FD0E5C" w14:textId="3C98D9E2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BC08398" w:rsidP="04175BB5" w:rsidRDefault="7BC08398" w14:paraId="7628BC9C" w14:textId="656C1EA6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Anjo dos Santos Silva Gontijo </w:t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Anthony Alves Rabelo</w:t>
      </w:r>
    </w:p>
    <w:p w:rsidR="7BC08398" w:rsidP="04175BB5" w:rsidRDefault="7BC08398" w14:paraId="32FA74FA" w14:textId="688215E4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Vereador</w:t>
      </w:r>
    </w:p>
    <w:p w:rsidR="04175BB5" w:rsidP="04175BB5" w:rsidRDefault="04175BB5" w14:paraId="269E4227" w14:textId="3D0586F4">
      <w:pPr>
        <w:bidi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50FACC9E" w14:textId="6B0E9F0D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77C947FA" w14:textId="37FDB019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BC08398" w:rsidP="04175BB5" w:rsidRDefault="7BC08398" w14:paraId="2EE98FD6" w14:textId="19359F59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Bruno Alves de Oliveira</w:t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Débora Nogueira F. Almeida</w:t>
      </w:r>
      <w:r>
        <w:tab/>
      </w:r>
    </w:p>
    <w:p w:rsidR="7BC08398" w:rsidP="04175BB5" w:rsidRDefault="7BC08398" w14:paraId="3A410655" w14:textId="00684224">
      <w:pPr>
        <w:bidi w:val="0"/>
        <w:spacing w:after="0" w:line="240" w:lineRule="auto"/>
        <w:ind w:firstLine="708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   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Vereadora</w:t>
      </w:r>
    </w:p>
    <w:p w:rsidR="04175BB5" w:rsidP="04175BB5" w:rsidRDefault="04175BB5" w14:paraId="362F2CA9" w14:textId="6A22A3AB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379E4957" w14:textId="4ECB357D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61DCF7FE" w14:textId="5B4B2925">
      <w:pPr>
        <w:keepNext w:val="1"/>
        <w:widowControl w:val="0"/>
        <w:bidi w:val="0"/>
        <w:spacing w:after="0" w:line="240" w:lineRule="auto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BC08398" w:rsidP="04175BB5" w:rsidRDefault="7BC08398" w14:paraId="1E5B85C7" w14:textId="404E12D2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Geraldo Luiz Barbosa</w:t>
      </w:r>
      <w:r>
        <w:tab/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Ricardo da Fonseca Nogueira</w:t>
      </w:r>
    </w:p>
    <w:p w:rsidR="7BC08398" w:rsidP="04175BB5" w:rsidRDefault="7BC08398" w14:paraId="5905D726" w14:textId="06237C44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Vereador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Vereador</w:t>
      </w:r>
    </w:p>
    <w:p w:rsidR="04175BB5" w:rsidP="04175BB5" w:rsidRDefault="04175BB5" w14:paraId="586510DA" w14:textId="4E4A341E">
      <w:pPr>
        <w:bidi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4175BB5" w:rsidP="04175BB5" w:rsidRDefault="04175BB5" w14:paraId="4F99F9A9" w14:textId="6E945C0C">
      <w:pPr>
        <w:bidi w:val="0"/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7BC08398" w:rsidP="04175BB5" w:rsidRDefault="7BC08398" w14:paraId="27B51404" w14:textId="5C65A7E3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Rafael Alves Conrado </w:t>
      </w:r>
    </w:p>
    <w:p w:rsidR="7BC08398" w:rsidP="04175BB5" w:rsidRDefault="7BC08398" w14:paraId="7BEB8A1E" w14:textId="074624CA">
      <w:pPr>
        <w:bidi w:val="0"/>
        <w:spacing w:after="0" w:line="24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4175BB5" w:rsidR="7BC08398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Vereador</w:t>
      </w:r>
    </w:p>
    <w:p w:rsidR="04175BB5" w:rsidP="04175BB5" w:rsidRDefault="04175BB5" w14:paraId="2360009C" w14:textId="5BB0B18E">
      <w:pPr>
        <w:bidi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Pr="00A70078" w:rsidR="00133017" w:rsidP="00820C28" w:rsidRDefault="00A04458" w14:paraId="034D875E" w14:textId="3D0E77D0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 w:val="1"/>
          <w:bCs w:val="1"/>
        </w:rPr>
      </w:pPr>
    </w:p>
    <w:sectPr w:rsidRPr="00A70078" w:rsidR="00133017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7170" w:rsidP="00F15040" w:rsidRDefault="00A37170" w14:paraId="101FAC05" w14:textId="77777777">
      <w:pPr>
        <w:spacing w:after="0" w:line="240" w:lineRule="auto"/>
      </w:pPr>
      <w:r>
        <w:separator/>
      </w:r>
    </w:p>
  </w:endnote>
  <w:endnote w:type="continuationSeparator" w:id="0">
    <w:p w:rsidR="00A37170" w:rsidP="00F15040" w:rsidRDefault="00A37170" w14:paraId="4B96A8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37170" w:rsidRDefault="00A37170" w14:paraId="38780369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22FFAA4B" wp14:editId="10663F7A">
          <wp:simplePos x="0" y="0"/>
          <wp:positionH relativeFrom="page">
            <wp:align>left</wp:align>
          </wp:positionH>
          <wp:positionV relativeFrom="margin">
            <wp:posOffset>8615045</wp:posOffset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7170" w:rsidP="00F15040" w:rsidRDefault="00A37170" w14:paraId="504EDED0" w14:textId="77777777">
      <w:pPr>
        <w:spacing w:after="0" w:line="240" w:lineRule="auto"/>
      </w:pPr>
      <w:r>
        <w:separator/>
      </w:r>
    </w:p>
  </w:footnote>
  <w:footnote w:type="continuationSeparator" w:id="0">
    <w:p w:rsidR="00A37170" w:rsidP="00F15040" w:rsidRDefault="00A37170" w14:paraId="6F7BF6A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37170" w:rsidRDefault="00A37170" w14:paraId="0EF3D4C7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750A9260" wp14:editId="319E5A6C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40824"/>
    <w:rsid w:val="00103DC4"/>
    <w:rsid w:val="00133017"/>
    <w:rsid w:val="001C1612"/>
    <w:rsid w:val="001E6BCF"/>
    <w:rsid w:val="0026170C"/>
    <w:rsid w:val="0026207F"/>
    <w:rsid w:val="00316962"/>
    <w:rsid w:val="003709E9"/>
    <w:rsid w:val="0038407A"/>
    <w:rsid w:val="00536BE8"/>
    <w:rsid w:val="0061569D"/>
    <w:rsid w:val="0075394C"/>
    <w:rsid w:val="007570C3"/>
    <w:rsid w:val="007A46EF"/>
    <w:rsid w:val="007F75E7"/>
    <w:rsid w:val="00820C28"/>
    <w:rsid w:val="00822BF1"/>
    <w:rsid w:val="008532D6"/>
    <w:rsid w:val="00874275"/>
    <w:rsid w:val="008A2E76"/>
    <w:rsid w:val="00915E08"/>
    <w:rsid w:val="00955086"/>
    <w:rsid w:val="009711AC"/>
    <w:rsid w:val="00A04458"/>
    <w:rsid w:val="00A37170"/>
    <w:rsid w:val="00A70078"/>
    <w:rsid w:val="00B222E7"/>
    <w:rsid w:val="00BE4EBB"/>
    <w:rsid w:val="00C817BE"/>
    <w:rsid w:val="00C92B16"/>
    <w:rsid w:val="00CA6AB0"/>
    <w:rsid w:val="00CE4D98"/>
    <w:rsid w:val="00D47C6B"/>
    <w:rsid w:val="00D50D95"/>
    <w:rsid w:val="00DC0320"/>
    <w:rsid w:val="00E03D74"/>
    <w:rsid w:val="00F15040"/>
    <w:rsid w:val="00F943D7"/>
    <w:rsid w:val="01759184"/>
    <w:rsid w:val="03E41FD9"/>
    <w:rsid w:val="03F497DE"/>
    <w:rsid w:val="04076D94"/>
    <w:rsid w:val="04175BB5"/>
    <w:rsid w:val="044DD19E"/>
    <w:rsid w:val="0488CE44"/>
    <w:rsid w:val="04CCD176"/>
    <w:rsid w:val="04F692AE"/>
    <w:rsid w:val="04F93F0C"/>
    <w:rsid w:val="0512941E"/>
    <w:rsid w:val="0564EC8F"/>
    <w:rsid w:val="0607421F"/>
    <w:rsid w:val="060AA1DC"/>
    <w:rsid w:val="06285266"/>
    <w:rsid w:val="06730188"/>
    <w:rsid w:val="0692630F"/>
    <w:rsid w:val="073F03E1"/>
    <w:rsid w:val="081C5BC8"/>
    <w:rsid w:val="0830DFCE"/>
    <w:rsid w:val="08AD4381"/>
    <w:rsid w:val="08B46D2C"/>
    <w:rsid w:val="08EB5D6F"/>
    <w:rsid w:val="08EC61D7"/>
    <w:rsid w:val="08F15BFE"/>
    <w:rsid w:val="09A1209C"/>
    <w:rsid w:val="0A503D8D"/>
    <w:rsid w:val="0A64D38D"/>
    <w:rsid w:val="0A883238"/>
    <w:rsid w:val="0AE5EECC"/>
    <w:rsid w:val="0B03A34A"/>
    <w:rsid w:val="0B4C1A3A"/>
    <w:rsid w:val="0C3AA8FF"/>
    <w:rsid w:val="0C519C95"/>
    <w:rsid w:val="0C6F5BD4"/>
    <w:rsid w:val="0D7A256A"/>
    <w:rsid w:val="0E1D03DE"/>
    <w:rsid w:val="0E1EEE52"/>
    <w:rsid w:val="0E8F5068"/>
    <w:rsid w:val="0EE3BDAF"/>
    <w:rsid w:val="0F3B4B0E"/>
    <w:rsid w:val="0F7C6264"/>
    <w:rsid w:val="103D00C5"/>
    <w:rsid w:val="10E2CF02"/>
    <w:rsid w:val="13C15D2F"/>
    <w:rsid w:val="148AA8BC"/>
    <w:rsid w:val="1492FE7E"/>
    <w:rsid w:val="14E75C17"/>
    <w:rsid w:val="1514A3FE"/>
    <w:rsid w:val="1519EBA9"/>
    <w:rsid w:val="17050BBC"/>
    <w:rsid w:val="17974F3B"/>
    <w:rsid w:val="1799FE5A"/>
    <w:rsid w:val="17BB64C4"/>
    <w:rsid w:val="17D248EF"/>
    <w:rsid w:val="182D8D5E"/>
    <w:rsid w:val="184C44C0"/>
    <w:rsid w:val="189CAB8F"/>
    <w:rsid w:val="19A8D6DA"/>
    <w:rsid w:val="1A69F2E0"/>
    <w:rsid w:val="1A9D390F"/>
    <w:rsid w:val="1B024002"/>
    <w:rsid w:val="1B44A73B"/>
    <w:rsid w:val="1BF93309"/>
    <w:rsid w:val="1C198FAA"/>
    <w:rsid w:val="1C593EF0"/>
    <w:rsid w:val="1C70A502"/>
    <w:rsid w:val="1CE79741"/>
    <w:rsid w:val="1D00545C"/>
    <w:rsid w:val="1D03CDF1"/>
    <w:rsid w:val="1D2861D6"/>
    <w:rsid w:val="1D51C803"/>
    <w:rsid w:val="1D719E42"/>
    <w:rsid w:val="1DF02CA6"/>
    <w:rsid w:val="1E1EF515"/>
    <w:rsid w:val="1E40D7AF"/>
    <w:rsid w:val="20047FA7"/>
    <w:rsid w:val="2024C765"/>
    <w:rsid w:val="202E04C7"/>
    <w:rsid w:val="208A57EF"/>
    <w:rsid w:val="212A2DE2"/>
    <w:rsid w:val="212E476F"/>
    <w:rsid w:val="2155403F"/>
    <w:rsid w:val="23325472"/>
    <w:rsid w:val="233C2069"/>
    <w:rsid w:val="240E5654"/>
    <w:rsid w:val="24308F5D"/>
    <w:rsid w:val="244FCCCF"/>
    <w:rsid w:val="25098AEE"/>
    <w:rsid w:val="25913D85"/>
    <w:rsid w:val="26718B2B"/>
    <w:rsid w:val="26D6ECEA"/>
    <w:rsid w:val="2783EDEE"/>
    <w:rsid w:val="27E8B090"/>
    <w:rsid w:val="283D70DD"/>
    <w:rsid w:val="2852860C"/>
    <w:rsid w:val="289567C3"/>
    <w:rsid w:val="289D0B3F"/>
    <w:rsid w:val="28BE5C75"/>
    <w:rsid w:val="28D261D4"/>
    <w:rsid w:val="2A3747AC"/>
    <w:rsid w:val="2A62DBC4"/>
    <w:rsid w:val="2A69D8AC"/>
    <w:rsid w:val="2B87E537"/>
    <w:rsid w:val="2BC74ABF"/>
    <w:rsid w:val="2C050BF6"/>
    <w:rsid w:val="2CBA73BC"/>
    <w:rsid w:val="2D4582DC"/>
    <w:rsid w:val="2DA6639A"/>
    <w:rsid w:val="2DA838AC"/>
    <w:rsid w:val="2E33B441"/>
    <w:rsid w:val="2E81613D"/>
    <w:rsid w:val="2EC528F4"/>
    <w:rsid w:val="2EC920B4"/>
    <w:rsid w:val="2F2A9F24"/>
    <w:rsid w:val="2F2EB75D"/>
    <w:rsid w:val="2F38F838"/>
    <w:rsid w:val="2FAC44A4"/>
    <w:rsid w:val="2FAD0841"/>
    <w:rsid w:val="3020BA0B"/>
    <w:rsid w:val="307E226B"/>
    <w:rsid w:val="3091BF17"/>
    <w:rsid w:val="30B1EE6F"/>
    <w:rsid w:val="30C66F85"/>
    <w:rsid w:val="30CDB54C"/>
    <w:rsid w:val="30DE045C"/>
    <w:rsid w:val="3158406C"/>
    <w:rsid w:val="318F92D6"/>
    <w:rsid w:val="31A0283B"/>
    <w:rsid w:val="3212C785"/>
    <w:rsid w:val="32CA8164"/>
    <w:rsid w:val="32D17B81"/>
    <w:rsid w:val="33039D63"/>
    <w:rsid w:val="33F57224"/>
    <w:rsid w:val="349A9671"/>
    <w:rsid w:val="35CA2865"/>
    <w:rsid w:val="36039827"/>
    <w:rsid w:val="36139EA5"/>
    <w:rsid w:val="366303F9"/>
    <w:rsid w:val="3731821C"/>
    <w:rsid w:val="3797F502"/>
    <w:rsid w:val="37FA2B57"/>
    <w:rsid w:val="38947B7B"/>
    <w:rsid w:val="38D1816A"/>
    <w:rsid w:val="396A33C7"/>
    <w:rsid w:val="39A90D62"/>
    <w:rsid w:val="39EE650D"/>
    <w:rsid w:val="3A3B540B"/>
    <w:rsid w:val="3A439AFD"/>
    <w:rsid w:val="3BAFCCB3"/>
    <w:rsid w:val="3BC78A4C"/>
    <w:rsid w:val="3BF3030E"/>
    <w:rsid w:val="3C9ACAD0"/>
    <w:rsid w:val="3CDD852D"/>
    <w:rsid w:val="3D034883"/>
    <w:rsid w:val="3D739D9A"/>
    <w:rsid w:val="3E4C84C7"/>
    <w:rsid w:val="3E837A58"/>
    <w:rsid w:val="3F057CD4"/>
    <w:rsid w:val="4015C372"/>
    <w:rsid w:val="40298CAB"/>
    <w:rsid w:val="406915B7"/>
    <w:rsid w:val="40B9BF6A"/>
    <w:rsid w:val="416849D6"/>
    <w:rsid w:val="417E1C6B"/>
    <w:rsid w:val="41AA159D"/>
    <w:rsid w:val="427C3533"/>
    <w:rsid w:val="42D60792"/>
    <w:rsid w:val="4339A756"/>
    <w:rsid w:val="45CDC9CB"/>
    <w:rsid w:val="45FA5931"/>
    <w:rsid w:val="46264E78"/>
    <w:rsid w:val="46C4D0C6"/>
    <w:rsid w:val="46D16AF5"/>
    <w:rsid w:val="4744236F"/>
    <w:rsid w:val="4753C259"/>
    <w:rsid w:val="47607C5A"/>
    <w:rsid w:val="47EF2FAF"/>
    <w:rsid w:val="47F191FB"/>
    <w:rsid w:val="483E0440"/>
    <w:rsid w:val="497FEF3B"/>
    <w:rsid w:val="49BE36B5"/>
    <w:rsid w:val="49C3E383"/>
    <w:rsid w:val="4AFB2C8E"/>
    <w:rsid w:val="4C183746"/>
    <w:rsid w:val="4C27337C"/>
    <w:rsid w:val="4C5601FE"/>
    <w:rsid w:val="4C8FB09F"/>
    <w:rsid w:val="4CF32C07"/>
    <w:rsid w:val="4D2433DC"/>
    <w:rsid w:val="4DAE9653"/>
    <w:rsid w:val="4E757A35"/>
    <w:rsid w:val="4E8F9C58"/>
    <w:rsid w:val="4EEB7047"/>
    <w:rsid w:val="4EF63380"/>
    <w:rsid w:val="4F8DA2C0"/>
    <w:rsid w:val="4FC39C47"/>
    <w:rsid w:val="5003AA7B"/>
    <w:rsid w:val="50AD0EA1"/>
    <w:rsid w:val="5144522B"/>
    <w:rsid w:val="51C42096"/>
    <w:rsid w:val="522CE3B8"/>
    <w:rsid w:val="52A2C36F"/>
    <w:rsid w:val="52A99130"/>
    <w:rsid w:val="52BF8A25"/>
    <w:rsid w:val="531D5985"/>
    <w:rsid w:val="541C83F6"/>
    <w:rsid w:val="547052A1"/>
    <w:rsid w:val="54919CEF"/>
    <w:rsid w:val="54DBD1D0"/>
    <w:rsid w:val="5522FD11"/>
    <w:rsid w:val="5574556D"/>
    <w:rsid w:val="5628542A"/>
    <w:rsid w:val="56EC8F34"/>
    <w:rsid w:val="587158BA"/>
    <w:rsid w:val="58A7BCB4"/>
    <w:rsid w:val="59216DCE"/>
    <w:rsid w:val="59237BDD"/>
    <w:rsid w:val="5957B7A8"/>
    <w:rsid w:val="59D3FF2E"/>
    <w:rsid w:val="5B62D804"/>
    <w:rsid w:val="5BDF5D76"/>
    <w:rsid w:val="5C04CA7E"/>
    <w:rsid w:val="5C129058"/>
    <w:rsid w:val="5CA09075"/>
    <w:rsid w:val="5CB58BC1"/>
    <w:rsid w:val="5CC1B365"/>
    <w:rsid w:val="5CFA789D"/>
    <w:rsid w:val="5DACDA28"/>
    <w:rsid w:val="5DFF0127"/>
    <w:rsid w:val="5E36AFE0"/>
    <w:rsid w:val="5EDCC427"/>
    <w:rsid w:val="5EF24C0D"/>
    <w:rsid w:val="5F1C388F"/>
    <w:rsid w:val="5F4D505D"/>
    <w:rsid w:val="5F76E88C"/>
    <w:rsid w:val="60672775"/>
    <w:rsid w:val="60AB8B0A"/>
    <w:rsid w:val="60AD4671"/>
    <w:rsid w:val="60B280BC"/>
    <w:rsid w:val="61241086"/>
    <w:rsid w:val="619BEA9E"/>
    <w:rsid w:val="61AB090C"/>
    <w:rsid w:val="6215696A"/>
    <w:rsid w:val="62480FAF"/>
    <w:rsid w:val="631DAA32"/>
    <w:rsid w:val="643972BF"/>
    <w:rsid w:val="645F74AC"/>
    <w:rsid w:val="64964A24"/>
    <w:rsid w:val="655F67ED"/>
    <w:rsid w:val="66046897"/>
    <w:rsid w:val="66677040"/>
    <w:rsid w:val="6731F4DD"/>
    <w:rsid w:val="677B09A2"/>
    <w:rsid w:val="67C0AAA7"/>
    <w:rsid w:val="67E828C2"/>
    <w:rsid w:val="684A34A9"/>
    <w:rsid w:val="688A4D32"/>
    <w:rsid w:val="68C5CE04"/>
    <w:rsid w:val="69653B68"/>
    <w:rsid w:val="697A68EA"/>
    <w:rsid w:val="69F4262E"/>
    <w:rsid w:val="6A134B3C"/>
    <w:rsid w:val="6AD53E5A"/>
    <w:rsid w:val="6C55F572"/>
    <w:rsid w:val="6CB1C0DF"/>
    <w:rsid w:val="6D015EB8"/>
    <w:rsid w:val="6D70F7FC"/>
    <w:rsid w:val="6D8871F5"/>
    <w:rsid w:val="6DF336B3"/>
    <w:rsid w:val="6E871162"/>
    <w:rsid w:val="6EAEA082"/>
    <w:rsid w:val="6EE83653"/>
    <w:rsid w:val="6F6919D8"/>
    <w:rsid w:val="6F90051C"/>
    <w:rsid w:val="6FF238D0"/>
    <w:rsid w:val="7046FF5B"/>
    <w:rsid w:val="71AC9281"/>
    <w:rsid w:val="72271A57"/>
    <w:rsid w:val="73930720"/>
    <w:rsid w:val="739F2F31"/>
    <w:rsid w:val="73F3FCA5"/>
    <w:rsid w:val="748F72D6"/>
    <w:rsid w:val="74B883D6"/>
    <w:rsid w:val="74D9E500"/>
    <w:rsid w:val="75BD0880"/>
    <w:rsid w:val="75C17713"/>
    <w:rsid w:val="76E78778"/>
    <w:rsid w:val="7839C42F"/>
    <w:rsid w:val="7885AAA3"/>
    <w:rsid w:val="7A648EC5"/>
    <w:rsid w:val="7A696ACE"/>
    <w:rsid w:val="7AC54E95"/>
    <w:rsid w:val="7AD7CBDC"/>
    <w:rsid w:val="7BC08398"/>
    <w:rsid w:val="7BE18EFE"/>
    <w:rsid w:val="7C69ABAA"/>
    <w:rsid w:val="7CE77E53"/>
    <w:rsid w:val="7DAB700F"/>
    <w:rsid w:val="7ED26BDB"/>
    <w:rsid w:val="7EF85026"/>
    <w:rsid w:val="7FB4B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8D8E"/>
  <w15:docId w15:val="{ABAAD4A8-80DC-4A08-B350-9F85D6A41B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820C28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820C28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820C28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22</revision>
  <lastPrinted>2022-02-07T18:55:00.0000000Z</lastPrinted>
  <dcterms:created xsi:type="dcterms:W3CDTF">2022-03-09T21:11:00.0000000Z</dcterms:created>
  <dcterms:modified xsi:type="dcterms:W3CDTF">2024-09-03T20:05:55.4616433Z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