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10DFCDDB" w:rsidRDefault="007570C3" w14:paraId="4AE63282" w14:textId="5A5F1325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10DFCDDB" w:rsidR="007570C3">
        <w:rPr>
          <w:rFonts w:ascii="Verdana" w:hAnsi="Verdana" w:cs="Arial"/>
          <w:b w:val="1"/>
          <w:bCs w:val="1"/>
        </w:rPr>
        <w:t xml:space="preserve">REQUERIMENTO Nº </w:t>
      </w:r>
      <w:r w:rsidRPr="10DFCDDB" w:rsidR="00D47C6B">
        <w:rPr>
          <w:rFonts w:ascii="Verdana" w:hAnsi="Verdana" w:cs="Arial"/>
          <w:b w:val="1"/>
          <w:bCs w:val="1"/>
        </w:rPr>
        <w:t>0</w:t>
      </w:r>
      <w:r w:rsidRPr="10DFCDDB" w:rsidR="6AD53E5A">
        <w:rPr>
          <w:rFonts w:ascii="Verdana" w:hAnsi="Verdana" w:cs="Arial"/>
          <w:b w:val="1"/>
          <w:bCs w:val="1"/>
        </w:rPr>
        <w:t>0</w:t>
      </w:r>
      <w:r w:rsidRPr="10DFCDDB" w:rsidR="4AD33DB1">
        <w:rPr>
          <w:rFonts w:ascii="Verdana" w:hAnsi="Verdana" w:cs="Arial"/>
          <w:b w:val="1"/>
          <w:bCs w:val="1"/>
        </w:rPr>
        <w:t>4</w:t>
      </w:r>
      <w:r w:rsidRPr="10DFCDDB" w:rsidR="00A70078">
        <w:rPr>
          <w:rFonts w:ascii="Verdana" w:hAnsi="Verdana" w:cs="Arial"/>
          <w:b w:val="1"/>
          <w:bCs w:val="1"/>
        </w:rPr>
        <w:t>/20</w:t>
      </w:r>
      <w:r w:rsidRPr="10DFCDDB" w:rsidR="0075394C">
        <w:rPr>
          <w:rFonts w:ascii="Verdana" w:hAnsi="Verdana" w:cs="Arial"/>
          <w:b w:val="1"/>
          <w:bCs w:val="1"/>
        </w:rPr>
        <w:t>2</w:t>
      </w:r>
      <w:r w:rsidRPr="10DFCDDB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00820C28" w:rsidRDefault="00A70078" w14:paraId="7C2C8F9F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10DFCDDB" w:rsidRDefault="00A70078" w14:paraId="548EC444" w14:textId="50685829">
      <w:pPr>
        <w:pStyle w:val="Normal"/>
        <w:spacing w:after="0" w:line="24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0DFCDDB" w:rsidR="00A70078">
        <w:rPr>
          <w:rFonts w:ascii="Verdana" w:hAnsi="Verdana" w:cs="Arial"/>
        </w:rPr>
        <w:t>O Vereador que o presente subscreve, no exercício de suas atividades parlamentares, consoante lhe faculta o artigo 1</w:t>
      </w:r>
      <w:r w:rsidRPr="10DFCDDB" w:rsidR="00E03D74">
        <w:rPr>
          <w:rFonts w:ascii="Verdana" w:hAnsi="Verdana" w:cs="Arial"/>
        </w:rPr>
        <w:t>76</w:t>
      </w:r>
      <w:r w:rsidRPr="10DFCDDB" w:rsidR="00A70078">
        <w:rPr>
          <w:rFonts w:ascii="Verdana" w:hAnsi="Verdana" w:cs="Arial"/>
        </w:rPr>
        <w:t xml:space="preserve"> do Regime Interno da Câmara Municipal, vem</w:t>
      </w:r>
      <w:r w:rsidRPr="10DFCDDB" w:rsidR="00A70078">
        <w:rPr>
          <w:rFonts w:ascii="Verdana" w:hAnsi="Verdana" w:cs="Arial"/>
        </w:rPr>
        <w:t xml:space="preserve">, após aprovação do Plenário desta Casa, </w:t>
      </w:r>
      <w:r w:rsidRPr="10DFCDDB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10DFCDDB" w:rsidR="00A70078">
        <w:rPr>
          <w:rFonts w:ascii="Verdana" w:hAnsi="Verdana" w:cs="Tahoma"/>
          <w:b w:val="1"/>
          <w:bCs w:val="1"/>
          <w:i w:val="1"/>
          <w:iCs w:val="1"/>
        </w:rPr>
        <w:t xml:space="preserve">do Prefeito Municipal, Sr. </w:t>
      </w:r>
      <w:r w:rsidRPr="10DFCDDB" w:rsidR="00A70078">
        <w:rPr>
          <w:rFonts w:ascii="Verdana" w:hAnsi="Verdana" w:cs="Tahoma"/>
          <w:b w:val="1"/>
          <w:bCs w:val="1"/>
          <w:i w:val="1"/>
          <w:iCs w:val="1"/>
        </w:rPr>
        <w:t>Edson de Souza Vilela</w:t>
      </w:r>
      <w:r w:rsidRPr="10DFCDDB" w:rsidR="00A70078">
        <w:rPr>
          <w:rFonts w:ascii="Verdana" w:hAnsi="Verdana" w:cs="Tahoma"/>
          <w:b w:val="1"/>
          <w:bCs w:val="1"/>
          <w:i w:val="1"/>
          <w:iCs w:val="1"/>
        </w:rPr>
        <w:t>, que</w:t>
      </w:r>
      <w:r w:rsidRPr="10DFCDDB" w:rsidR="00A70078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 xml:space="preserve"> </w:t>
      </w:r>
      <w:r w:rsidRPr="10DFCDDB" w:rsidR="47EF2FAF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 xml:space="preserve">se </w:t>
      </w:r>
      <w:r w:rsidRPr="10DFCDDB" w:rsidR="3EA025C9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>encaminhar à Câmara Municipal projeto de lei que autorize</w:t>
      </w:r>
      <w:r w:rsidRPr="10DFCDDB" w:rsidR="3EA025C9">
        <w:rPr>
          <w:rFonts w:ascii="Verdana" w:hAnsi="Verdana" w:eastAsia="Verdana" w:cs="Verdana"/>
          <w:b w:val="1"/>
          <w:bCs w:val="1"/>
          <w:i w:val="0"/>
          <w:iCs w:val="0"/>
          <w:color w:val="auto"/>
          <w:sz w:val="22"/>
          <w:szCs w:val="22"/>
        </w:rPr>
        <w:t xml:space="preserve"> </w:t>
      </w:r>
      <w:r w:rsidRPr="10DFCDDB" w:rsidR="670FEC19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Poder Executivo do Município de Carmo do Cajuru, Estado de Minas Gerais, a contratar operação de crédito com o Banco do Brasil S.A. para construção da nova sede do Poder Legislativo Municipal</w:t>
      </w:r>
      <w:r w:rsidRPr="10DFCDDB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00820C28" w:rsidRDefault="00820C28" w14:paraId="4739401E" w14:textId="77777777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820C28" w:rsidP="10DFCDDB" w:rsidRDefault="00820C28" w14:paraId="2D792BB9" w14:textId="64F9397E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DFCDDB" w:rsidR="07BD7981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O presente projeto tem por objetivo de solicitar do Poder Executivo </w:t>
      </w:r>
      <w:r w:rsidRPr="10DFCDDB" w:rsidR="3CCF99A9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o envio </w:t>
      </w:r>
      <w:r w:rsidRPr="10DFCDDB" w:rsidR="07BD7981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à Câmara Municipal projeto de lei que autorize </w:t>
      </w:r>
      <w:r w:rsidRPr="10DFCDDB" w:rsidR="07BD798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Poder Executivo do Município de Carmo do Cajuru, Estado de Minas Gerais, a contratar operação de crédito com o Banco do Brasil S.A. para construção da nova sede do Poder Legislativo Municipal</w:t>
      </w:r>
      <w:r w:rsidRPr="10DFCDDB" w:rsidR="07BD7981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. </w:t>
      </w:r>
    </w:p>
    <w:p w:rsidR="00820C28" w:rsidP="10DFCDDB" w:rsidRDefault="00820C28" w14:paraId="41D3C466" w14:textId="3C757C8F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="00820C28" w:rsidP="10DFCDDB" w:rsidRDefault="00820C28" w14:paraId="43AF4DB6" w14:textId="63B016C0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DFCDDB" w:rsidR="07BD7981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Assim sendo, peço a Vossa Excelência que elabore um projeto de lei e o envie a apreciação deste Poder Legislativo, sabendo que essa é uma competência privativa do Chefe do Poder Executivo Municipal, conforme disposto no art. 37, inciso </w:t>
      </w:r>
      <w:r w:rsidRPr="10DFCDDB" w:rsidR="36690345">
        <w:rPr>
          <w:rFonts w:ascii="Verdana" w:hAnsi="Verdana" w:eastAsia="Verdana" w:cs="Verdana"/>
          <w:noProof w:val="0"/>
          <w:sz w:val="22"/>
          <w:szCs w:val="22"/>
          <w:lang w:val="pt-BR"/>
        </w:rPr>
        <w:t>I</w:t>
      </w:r>
      <w:r w:rsidRPr="10DFCDDB" w:rsidR="07BD7981">
        <w:rPr>
          <w:rFonts w:ascii="Verdana" w:hAnsi="Verdana" w:eastAsia="Verdana" w:cs="Verdana"/>
          <w:noProof w:val="0"/>
          <w:sz w:val="22"/>
          <w:szCs w:val="22"/>
          <w:lang w:val="pt-BR"/>
        </w:rPr>
        <w:t>V da Lei Orgânica Municipal.</w:t>
      </w:r>
    </w:p>
    <w:p w:rsidR="00820C28" w:rsidP="10DFCDDB" w:rsidRDefault="00820C28" w14:paraId="6BAD71A0" w14:textId="3E963AF6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="00820C28" w:rsidP="10DFCDDB" w:rsidRDefault="00820C28" w14:paraId="76E3F4CB" w14:textId="43DCD373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DFCDDB" w:rsidR="07BD7981">
        <w:rPr>
          <w:rFonts w:ascii="Verdana" w:hAnsi="Verdana" w:eastAsia="Verdana" w:cs="Verdana"/>
          <w:noProof w:val="0"/>
          <w:sz w:val="22"/>
          <w:szCs w:val="22"/>
          <w:lang w:val="pt-BR"/>
        </w:rPr>
        <w:t>A título de exemplo, faço encaminhar anteprojeto de lei nesse sentido.</w:t>
      </w:r>
    </w:p>
    <w:p w:rsidR="00820C28" w:rsidP="10DFCDDB" w:rsidRDefault="00820C28" w14:paraId="0937A24C" w14:textId="7C8DE13E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="00820C28" w:rsidP="10DFCDDB" w:rsidRDefault="00820C28" w14:paraId="1491FF39" w14:textId="78B53A5D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DFCDDB" w:rsidR="07BD7981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Com isso, peço ao Prefeito, referendado pelos nobres colegas deste Poder, e em conjunto com sua assessoria técnica, realize estudo de viabilidade de se concretizar este pedido. </w:t>
      </w:r>
    </w:p>
    <w:p w:rsidR="10DFCDDB" w:rsidP="10DFCDDB" w:rsidRDefault="10DFCDDB" w14:paraId="112F2B2B" w14:textId="498A47DC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="10DFCDDB" w:rsidP="10DFCDDB" w:rsidRDefault="10DFCDDB" w14:paraId="551F130B" w14:textId="29AE6A5B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Pr="00B90DA0" w:rsidR="00A70078" w:rsidP="00820C28" w:rsidRDefault="00A70078" w14:paraId="54C133A0" w14:textId="67DD8A78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1DC086D3">
        <w:rPr>
          <w:rFonts w:ascii="Verdana" w:hAnsi="Verdana" w:cs="Arial"/>
        </w:rPr>
        <w:t xml:space="preserve">1</w:t>
      </w:r>
      <w:r w:rsidRPr="00B90DA0" w:rsidR="71B92873">
        <w:rPr>
          <w:rFonts w:ascii="Verdana" w:hAnsi="Verdana" w:cs="Arial"/>
        </w:rPr>
        <w:t xml:space="preserve">5</w:t>
      </w:r>
      <w:r w:rsidRPr="00B90DA0" w:rsidR="00A70078">
        <w:rPr>
          <w:rFonts w:ascii="Verdana" w:hAnsi="Verdana" w:cs="Arial"/>
        </w:rPr>
        <w:t xml:space="preserve"> de </w:t>
      </w:r>
      <w:r w:rsidRPr="00B90DA0" w:rsidR="416849D6">
        <w:rPr>
          <w:rFonts w:ascii="Verdana" w:hAnsi="Verdana" w:cs="Arial"/>
        </w:rPr>
        <w:t xml:space="preserve">fevereiro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0820C28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820C28" w:rsidR="00820C28" w:rsidP="366303F9" w:rsidRDefault="00820C28" w14:paraId="5A617297" w14:textId="5E43759B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10DFCDDB" w:rsidR="7046FF5B">
        <w:rPr>
          <w:rFonts w:ascii="Verdana" w:hAnsi="Verdana"/>
          <w:b w:val="1"/>
          <w:bCs w:val="1"/>
        </w:rPr>
        <w:t>S</w:t>
      </w:r>
      <w:r w:rsidRPr="10DFCDDB" w:rsidR="1AE6DD5E">
        <w:rPr>
          <w:rFonts w:ascii="Verdana" w:hAnsi="Verdana"/>
          <w:b w:val="1"/>
          <w:bCs w:val="1"/>
        </w:rPr>
        <w:t>érgio Alves Quirino</w:t>
      </w:r>
    </w:p>
    <w:p w:rsidRPr="00A70078" w:rsidR="00133017" w:rsidP="00820C28" w:rsidRDefault="00A04458" w14:paraId="034D875E" w14:textId="7777777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25D8CEC"/>
    <w:rsid w:val="03F95D4D"/>
    <w:rsid w:val="0488CE44"/>
    <w:rsid w:val="0641E49F"/>
    <w:rsid w:val="073F03E1"/>
    <w:rsid w:val="07BD7981"/>
    <w:rsid w:val="0E1EEE52"/>
    <w:rsid w:val="0E29C434"/>
    <w:rsid w:val="10DFCDDB"/>
    <w:rsid w:val="127B9E3C"/>
    <w:rsid w:val="13AF4112"/>
    <w:rsid w:val="1492FE7E"/>
    <w:rsid w:val="15B33EFE"/>
    <w:rsid w:val="173FCCC6"/>
    <w:rsid w:val="19A8D6DA"/>
    <w:rsid w:val="1AC593E5"/>
    <w:rsid w:val="1AE6DD5E"/>
    <w:rsid w:val="1B024002"/>
    <w:rsid w:val="1B44A73B"/>
    <w:rsid w:val="1BF93309"/>
    <w:rsid w:val="1C198FAA"/>
    <w:rsid w:val="1DC086D3"/>
    <w:rsid w:val="20047FA7"/>
    <w:rsid w:val="212E476F"/>
    <w:rsid w:val="233C2069"/>
    <w:rsid w:val="24393C69"/>
    <w:rsid w:val="27E8B090"/>
    <w:rsid w:val="289D0B3F"/>
    <w:rsid w:val="28BE5C75"/>
    <w:rsid w:val="2B2EA364"/>
    <w:rsid w:val="2DA838AC"/>
    <w:rsid w:val="2EC0467F"/>
    <w:rsid w:val="2EC920B4"/>
    <w:rsid w:val="2F2A9F24"/>
    <w:rsid w:val="2FAD0841"/>
    <w:rsid w:val="307E226B"/>
    <w:rsid w:val="30C66F85"/>
    <w:rsid w:val="318F92D6"/>
    <w:rsid w:val="32CA8164"/>
    <w:rsid w:val="337A8F45"/>
    <w:rsid w:val="35165FA6"/>
    <w:rsid w:val="36139EA5"/>
    <w:rsid w:val="366303F9"/>
    <w:rsid w:val="36690345"/>
    <w:rsid w:val="36848DAE"/>
    <w:rsid w:val="36E8C634"/>
    <w:rsid w:val="370F72B6"/>
    <w:rsid w:val="384E0068"/>
    <w:rsid w:val="38D1816A"/>
    <w:rsid w:val="3BC78A4C"/>
    <w:rsid w:val="3BC9FDCF"/>
    <w:rsid w:val="3CCF99A9"/>
    <w:rsid w:val="3EA025C9"/>
    <w:rsid w:val="3F5949CC"/>
    <w:rsid w:val="416849D6"/>
    <w:rsid w:val="41AC6211"/>
    <w:rsid w:val="42CD9DE4"/>
    <w:rsid w:val="45FA5931"/>
    <w:rsid w:val="4656DC90"/>
    <w:rsid w:val="4753C259"/>
    <w:rsid w:val="47EF2FAF"/>
    <w:rsid w:val="4925FB2E"/>
    <w:rsid w:val="493A43CA"/>
    <w:rsid w:val="498E7D52"/>
    <w:rsid w:val="4A2C1780"/>
    <w:rsid w:val="4AD33DB1"/>
    <w:rsid w:val="4B2A4DB3"/>
    <w:rsid w:val="4C27337C"/>
    <w:rsid w:val="4C5601FE"/>
    <w:rsid w:val="4E61EE75"/>
    <w:rsid w:val="4E757A35"/>
    <w:rsid w:val="4F085F70"/>
    <w:rsid w:val="4F8DA2C0"/>
    <w:rsid w:val="4FAE004C"/>
    <w:rsid w:val="512FC476"/>
    <w:rsid w:val="522CE3B8"/>
    <w:rsid w:val="5264633C"/>
    <w:rsid w:val="58252B71"/>
    <w:rsid w:val="5EDCC427"/>
    <w:rsid w:val="5F4D505D"/>
    <w:rsid w:val="5F975965"/>
    <w:rsid w:val="60EE7D36"/>
    <w:rsid w:val="6361444F"/>
    <w:rsid w:val="662A1BE4"/>
    <w:rsid w:val="670FEC19"/>
    <w:rsid w:val="6972F3E2"/>
    <w:rsid w:val="6AD53E5A"/>
    <w:rsid w:val="7046FF5B"/>
    <w:rsid w:val="71B92873"/>
    <w:rsid w:val="748F72D6"/>
    <w:rsid w:val="74B73B67"/>
    <w:rsid w:val="74B883D6"/>
    <w:rsid w:val="74D9E500"/>
    <w:rsid w:val="77D0A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6</revision>
  <lastPrinted>2022-02-07T18:55:00.0000000Z</lastPrinted>
  <dcterms:created xsi:type="dcterms:W3CDTF">2022-03-09T21:11:00.0000000Z</dcterms:created>
  <dcterms:modified xsi:type="dcterms:W3CDTF">2024-02-14T21:10:03.2255296Z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