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7C624E05" w:rsidR="00A70078" w:rsidRPr="00B90DA0" w:rsidRDefault="00A70078" w:rsidP="002E7CB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D6B00">
        <w:rPr>
          <w:rFonts w:ascii="Verdana" w:hAnsi="Verdana" w:cs="Arial"/>
          <w:b/>
        </w:rPr>
        <w:t>3</w:t>
      </w:r>
      <w:r w:rsidR="001645D8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2E7CB0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711A92C9" w:rsidR="00A70078" w:rsidRDefault="00E9193E" w:rsidP="002E7CB0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816F4D"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1645D8">
        <w:rPr>
          <w:rFonts w:ascii="Verdana" w:hAnsi="Verdana" w:cs="Tahoma"/>
          <w:b/>
          <w:i/>
          <w:iCs/>
        </w:rPr>
        <w:t>informações sobre a notificação aos proprietários de imóveis urbano que não estão realizando a limpeza de seus lotes, nos termos da Lei Complementar nº 58/2013</w:t>
      </w:r>
      <w:r w:rsidR="005E0718">
        <w:rPr>
          <w:rFonts w:ascii="Verdana" w:hAnsi="Verdana"/>
          <w:b/>
          <w:bCs/>
          <w:i/>
          <w:iCs/>
        </w:rPr>
        <w:t>.</w:t>
      </w:r>
    </w:p>
    <w:p w14:paraId="387F32E4" w14:textId="77777777" w:rsidR="00F66F95" w:rsidRPr="00EC0007" w:rsidRDefault="00F66F95" w:rsidP="002E7CB0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2E7CB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2E7CB0">
      <w:pPr>
        <w:spacing w:after="0" w:line="240" w:lineRule="auto"/>
        <w:jc w:val="both"/>
        <w:rPr>
          <w:rFonts w:ascii="Verdana" w:hAnsi="Verdana" w:cs="Arial"/>
        </w:rPr>
      </w:pPr>
    </w:p>
    <w:p w14:paraId="09EF243B" w14:textId="56BF7DCD" w:rsidR="00C33201" w:rsidRPr="00265679" w:rsidRDefault="00316962" w:rsidP="002E7CB0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265679">
        <w:rPr>
          <w:rFonts w:ascii="Verdana" w:hAnsi="Verdana" w:cs="Arial"/>
        </w:rPr>
        <w:t>requerer do Prefeito</w:t>
      </w:r>
      <w:r w:rsidR="00265679" w:rsidRPr="001645D8">
        <w:rPr>
          <w:rFonts w:ascii="Verdana" w:hAnsi="Verdana" w:cs="Arial"/>
          <w:bCs/>
        </w:rPr>
        <w:t xml:space="preserve"> </w:t>
      </w:r>
      <w:r w:rsidR="001645D8" w:rsidRPr="001645D8">
        <w:rPr>
          <w:rFonts w:ascii="Verdana" w:hAnsi="Verdana" w:cs="Tahoma"/>
          <w:bCs/>
        </w:rPr>
        <w:t>informações sobre a notificação aos proprietários de imóveis urbano que não estão realizando a limpeza de seus lotes, nos termos da Lei Complementar nº 58/2013</w:t>
      </w:r>
      <w:r w:rsidR="00C33201" w:rsidRPr="00265679">
        <w:rPr>
          <w:rFonts w:ascii="Verdana" w:eastAsia="Verdana" w:hAnsi="Verdana" w:cs="Verdana"/>
          <w:bCs/>
        </w:rPr>
        <w:t>.</w:t>
      </w:r>
    </w:p>
    <w:p w14:paraId="5DEC9EC0" w14:textId="77777777" w:rsidR="00C33201" w:rsidRPr="00E9193E" w:rsidRDefault="00C33201" w:rsidP="002E7CB0">
      <w:pPr>
        <w:spacing w:after="0" w:line="240" w:lineRule="auto"/>
        <w:jc w:val="both"/>
        <w:rPr>
          <w:rFonts w:ascii="Verdana" w:hAnsi="Verdana"/>
        </w:rPr>
      </w:pPr>
    </w:p>
    <w:p w14:paraId="2CEDEDCE" w14:textId="50D0F86A" w:rsidR="005E0718" w:rsidRDefault="001645D8" w:rsidP="002E7C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É sabido que segundo a tradicional doutrina e jurisprudência pacífica pátria, a notificação para a cumprimento de uma obrigação de fazer, como a que tem escopo a prevista na supracitada lei municipal, deve ser feita de forma escrita e pessoal, havendo, por óbvio, medidas diversas, como a notificação por edital, nos casos em que a tentativa de notificação pessoal se restar infrutífera.</w:t>
      </w:r>
    </w:p>
    <w:p w14:paraId="655B8FF8" w14:textId="04AF19B4" w:rsidR="001645D8" w:rsidRDefault="001645D8" w:rsidP="002E7CB0">
      <w:pPr>
        <w:spacing w:after="0"/>
        <w:jc w:val="both"/>
        <w:rPr>
          <w:rFonts w:ascii="Verdana" w:hAnsi="Verdana"/>
        </w:rPr>
      </w:pPr>
    </w:p>
    <w:p w14:paraId="4C79C47D" w14:textId="7A4CDB22" w:rsidR="001645D8" w:rsidRDefault="001645D8" w:rsidP="002E7C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Sendo assim, solicitamos esclarecimentos de como estão sendo realizadas essas notificações pessoais, no que diz respeito a obrigação de limpar os lotes, e não da aplicação da multa. Peço inclusive o envio de relação de quantas pessoas foram notificadas a dar cumprimento a essa obrigação neste e no ano anterior (2020 e 2021), caso seja possível.</w:t>
      </w:r>
    </w:p>
    <w:p w14:paraId="38E644A7" w14:textId="77777777" w:rsidR="002E7CB0" w:rsidRDefault="002E7CB0" w:rsidP="002E7CB0">
      <w:pPr>
        <w:spacing w:after="0"/>
        <w:jc w:val="both"/>
        <w:rPr>
          <w:rFonts w:ascii="Verdana" w:hAnsi="Verdana"/>
        </w:rPr>
      </w:pPr>
    </w:p>
    <w:p w14:paraId="68347DF2" w14:textId="74E49FBE" w:rsidR="00A70078" w:rsidRDefault="00A70078" w:rsidP="002E7CB0">
      <w:pPr>
        <w:spacing w:after="0"/>
        <w:jc w:val="both"/>
        <w:rPr>
          <w:rFonts w:ascii="Verdana" w:hAnsi="Verdana"/>
        </w:rPr>
      </w:pPr>
      <w:r w:rsidRPr="005E0718">
        <w:rPr>
          <w:rFonts w:ascii="Verdana" w:hAnsi="Verdana"/>
        </w:rPr>
        <w:t xml:space="preserve">Com isso, peço ao Prefeito, referendado pelos nobres colegas deste Poder, </w:t>
      </w:r>
      <w:r w:rsidR="00217354" w:rsidRPr="005E0718">
        <w:rPr>
          <w:rFonts w:ascii="Verdana" w:hAnsi="Verdana"/>
        </w:rPr>
        <w:t>dê atendimento a este pedido</w:t>
      </w:r>
      <w:r w:rsidRPr="005E0718">
        <w:rPr>
          <w:rFonts w:ascii="Verdana" w:hAnsi="Verdana"/>
        </w:rPr>
        <w:t>.</w:t>
      </w:r>
    </w:p>
    <w:p w14:paraId="01D13D81" w14:textId="77777777" w:rsidR="002E7CB0" w:rsidRPr="005E0718" w:rsidRDefault="002E7CB0" w:rsidP="002E7CB0">
      <w:pPr>
        <w:spacing w:after="0"/>
        <w:jc w:val="both"/>
        <w:rPr>
          <w:rFonts w:ascii="Verdana" w:hAnsi="Verdana"/>
        </w:rPr>
      </w:pPr>
    </w:p>
    <w:p w14:paraId="1D386FFC" w14:textId="480A9833" w:rsidR="00A70078" w:rsidRPr="005E0718" w:rsidRDefault="00A70078" w:rsidP="002E7CB0">
      <w:pPr>
        <w:spacing w:after="0"/>
        <w:rPr>
          <w:rFonts w:ascii="Verdana" w:hAnsi="Verdana"/>
        </w:rPr>
      </w:pPr>
      <w:r w:rsidRPr="005E0718">
        <w:rPr>
          <w:rFonts w:ascii="Verdana" w:hAnsi="Verdana"/>
        </w:rPr>
        <w:tab/>
      </w:r>
      <w:r w:rsidRPr="005E0718">
        <w:rPr>
          <w:rFonts w:ascii="Verdana" w:hAnsi="Verdana"/>
        </w:rPr>
        <w:tab/>
        <w:t xml:space="preserve">Carmo do Cajuru/MG, </w:t>
      </w:r>
      <w:r w:rsidR="002E7CB0">
        <w:rPr>
          <w:rFonts w:ascii="Verdana" w:hAnsi="Verdana"/>
        </w:rPr>
        <w:t>27</w:t>
      </w:r>
      <w:r w:rsidRPr="005E0718">
        <w:rPr>
          <w:rFonts w:ascii="Verdana" w:hAnsi="Verdana"/>
        </w:rPr>
        <w:t xml:space="preserve"> de </w:t>
      </w:r>
      <w:r w:rsidR="006E30E0" w:rsidRPr="005E0718">
        <w:rPr>
          <w:rFonts w:ascii="Verdana" w:hAnsi="Verdana"/>
        </w:rPr>
        <w:t>ma</w:t>
      </w:r>
      <w:r w:rsidR="0002114B" w:rsidRPr="005E0718">
        <w:rPr>
          <w:rFonts w:ascii="Verdana" w:hAnsi="Verdana"/>
        </w:rPr>
        <w:t>i</w:t>
      </w:r>
      <w:r w:rsidR="006E30E0" w:rsidRPr="005E0718">
        <w:rPr>
          <w:rFonts w:ascii="Verdana" w:hAnsi="Verdana"/>
        </w:rPr>
        <w:t>o</w:t>
      </w:r>
      <w:r w:rsidRPr="005E0718">
        <w:rPr>
          <w:rFonts w:ascii="Verdana" w:hAnsi="Verdana"/>
        </w:rPr>
        <w:t xml:space="preserve"> de 20</w:t>
      </w:r>
      <w:r w:rsidR="008532D6" w:rsidRPr="005E0718">
        <w:rPr>
          <w:rFonts w:ascii="Verdana" w:hAnsi="Verdana"/>
        </w:rPr>
        <w:t>2</w:t>
      </w:r>
      <w:r w:rsidR="00F66F95" w:rsidRPr="005E0718">
        <w:rPr>
          <w:rFonts w:ascii="Verdana" w:hAnsi="Verdana"/>
        </w:rPr>
        <w:t>1</w:t>
      </w:r>
      <w:r w:rsidRPr="005E0718">
        <w:rPr>
          <w:rFonts w:ascii="Verdana" w:hAnsi="Verdana"/>
        </w:rPr>
        <w:t>.</w:t>
      </w:r>
    </w:p>
    <w:p w14:paraId="192CC5E7" w14:textId="580FB576" w:rsidR="00A70078" w:rsidRDefault="00A70078" w:rsidP="002E7CB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DB1505F" w14:textId="77777777" w:rsidR="002E7CB0" w:rsidRPr="005E0718" w:rsidRDefault="002E7CB0" w:rsidP="002E7CB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A8DC6B0" w14:textId="77777777" w:rsidR="002E7CB0" w:rsidRPr="00CA19B2" w:rsidRDefault="002E7CB0" w:rsidP="002E7CB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da Fonseca de Almeida</w:t>
      </w:r>
    </w:p>
    <w:p w14:paraId="6C0C33D6" w14:textId="77777777" w:rsidR="002E7CB0" w:rsidRPr="00CA19B2" w:rsidRDefault="002E7CB0" w:rsidP="002E7CB0">
      <w:pPr>
        <w:spacing w:after="0" w:line="240" w:lineRule="auto"/>
        <w:jc w:val="center"/>
        <w:rPr>
          <w:rFonts w:ascii="Verdana" w:hAnsi="Verdana"/>
          <w:b/>
          <w:bCs/>
        </w:rPr>
      </w:pPr>
      <w:r w:rsidRPr="00CA19B2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</w:p>
    <w:sectPr w:rsidR="002E7CB0" w:rsidRPr="00CA19B2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114B"/>
    <w:rsid w:val="00040824"/>
    <w:rsid w:val="00062547"/>
    <w:rsid w:val="000C35D0"/>
    <w:rsid w:val="00103DC4"/>
    <w:rsid w:val="0010762F"/>
    <w:rsid w:val="00133017"/>
    <w:rsid w:val="00153830"/>
    <w:rsid w:val="001645D8"/>
    <w:rsid w:val="001C1612"/>
    <w:rsid w:val="001E5F09"/>
    <w:rsid w:val="001E6BCF"/>
    <w:rsid w:val="00217354"/>
    <w:rsid w:val="0026170C"/>
    <w:rsid w:val="0026207F"/>
    <w:rsid w:val="00265679"/>
    <w:rsid w:val="00284404"/>
    <w:rsid w:val="002A7E31"/>
    <w:rsid w:val="002E7CB0"/>
    <w:rsid w:val="002F1845"/>
    <w:rsid w:val="00316962"/>
    <w:rsid w:val="003171DD"/>
    <w:rsid w:val="003709E9"/>
    <w:rsid w:val="0038407A"/>
    <w:rsid w:val="0039673F"/>
    <w:rsid w:val="004D4AD2"/>
    <w:rsid w:val="005339BA"/>
    <w:rsid w:val="00565867"/>
    <w:rsid w:val="005D0B6F"/>
    <w:rsid w:val="005E0718"/>
    <w:rsid w:val="005E089A"/>
    <w:rsid w:val="0061569D"/>
    <w:rsid w:val="006631C5"/>
    <w:rsid w:val="00687560"/>
    <w:rsid w:val="0069149F"/>
    <w:rsid w:val="006B28AB"/>
    <w:rsid w:val="006E30E0"/>
    <w:rsid w:val="0075394C"/>
    <w:rsid w:val="00760E76"/>
    <w:rsid w:val="007710CC"/>
    <w:rsid w:val="007A46EF"/>
    <w:rsid w:val="007F75E7"/>
    <w:rsid w:val="0080169D"/>
    <w:rsid w:val="008041AA"/>
    <w:rsid w:val="00816F4D"/>
    <w:rsid w:val="00822BF1"/>
    <w:rsid w:val="008501DD"/>
    <w:rsid w:val="008532D6"/>
    <w:rsid w:val="00855BE4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B751B"/>
    <w:rsid w:val="00AD49FF"/>
    <w:rsid w:val="00B078BD"/>
    <w:rsid w:val="00B40605"/>
    <w:rsid w:val="00BD236F"/>
    <w:rsid w:val="00BD6B00"/>
    <w:rsid w:val="00BE4EBB"/>
    <w:rsid w:val="00C00DFD"/>
    <w:rsid w:val="00C33201"/>
    <w:rsid w:val="00C817BE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E9193E"/>
    <w:rsid w:val="00F15040"/>
    <w:rsid w:val="00F354F9"/>
    <w:rsid w:val="00F4758E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5E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2021-03-08T13:17:00Z</cp:lastPrinted>
  <dcterms:created xsi:type="dcterms:W3CDTF">2021-05-27T12:40:00Z</dcterms:created>
  <dcterms:modified xsi:type="dcterms:W3CDTF">2021-05-27T12:52:00Z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